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AB5A" w14:textId="77777777" w:rsidR="00926AC7" w:rsidRDefault="00926AC7" w:rsidP="005C6729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6729" w14:paraId="3F3567D4" w14:textId="77777777" w:rsidTr="005C6729">
        <w:tc>
          <w:tcPr>
            <w:tcW w:w="10790" w:type="dxa"/>
            <w:gridSpan w:val="2"/>
            <w:shd w:val="clear" w:color="auto" w:fill="262626" w:themeFill="text1" w:themeFillTint="D9"/>
          </w:tcPr>
          <w:p w14:paraId="70E96CEA" w14:textId="77777777" w:rsidR="005C6729" w:rsidRPr="008554F9" w:rsidRDefault="00BB7F8F" w:rsidP="005C6729">
            <w:pPr>
              <w:jc w:val="left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SERVICIO</w:t>
            </w:r>
            <w:r w:rsidR="005C6729" w:rsidRPr="008554F9">
              <w:rPr>
                <w:rFonts w:ascii="Cambria" w:hAnsi="Cambria" w:cs="Times New Roman"/>
                <w:sz w:val="32"/>
                <w:szCs w:val="32"/>
              </w:rPr>
              <w:t>S DE SALUD MENTAL</w:t>
            </w:r>
          </w:p>
          <w:p w14:paraId="46044950" w14:textId="77777777" w:rsidR="005C6729" w:rsidRPr="008554F9" w:rsidRDefault="005C6729" w:rsidP="005C6729">
            <w:pPr>
              <w:jc w:val="left"/>
              <w:rPr>
                <w:rFonts w:ascii="Cambria" w:hAnsi="Cambria" w:cs="Times New Roman"/>
                <w:sz w:val="32"/>
                <w:szCs w:val="32"/>
              </w:rPr>
            </w:pPr>
          </w:p>
          <w:p w14:paraId="2D7D6917" w14:textId="77777777" w:rsidR="005C6729" w:rsidRPr="00E91880" w:rsidRDefault="005C6729" w:rsidP="005C6729">
            <w:pPr>
              <w:jc w:val="left"/>
              <w:rPr>
                <w:rFonts w:ascii="Cambria" w:hAnsi="Cambria" w:cs="Times New Roman"/>
              </w:rPr>
            </w:pPr>
          </w:p>
        </w:tc>
      </w:tr>
      <w:tr w:rsidR="005C6729" w:rsidRPr="00113140" w14:paraId="362D2AEB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7EDD0D00" w14:textId="77777777" w:rsidR="005C6729" w:rsidRPr="00F37041" w:rsidRDefault="005C6729" w:rsidP="005C6729">
            <w:pPr>
              <w:pStyle w:val="Default"/>
              <w:rPr>
                <w:rFonts w:ascii="Cambria" w:hAnsi="Cambria"/>
                <w:b/>
                <w:sz w:val="19"/>
                <w:szCs w:val="18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18"/>
                <w:u w:val="single"/>
              </w:rPr>
              <w:t>CANYON RIDGE HOSPITAL</w:t>
            </w:r>
          </w:p>
          <w:p w14:paraId="0148A2CE" w14:textId="77777777" w:rsidR="005C6729" w:rsidRPr="00F37041" w:rsidRDefault="005C6729" w:rsidP="005C6729">
            <w:pPr>
              <w:pStyle w:val="Default"/>
              <w:rPr>
                <w:rFonts w:ascii="Cambria" w:hAnsi="Cambria"/>
                <w:b/>
                <w:sz w:val="19"/>
                <w:szCs w:val="18"/>
              </w:rPr>
            </w:pPr>
            <w:r w:rsidRPr="00F37041">
              <w:rPr>
                <w:rFonts w:ascii="Cambria" w:hAnsi="Cambria"/>
                <w:b/>
                <w:sz w:val="19"/>
                <w:szCs w:val="18"/>
              </w:rPr>
              <w:t>5353 G Street</w:t>
            </w:r>
          </w:p>
          <w:p w14:paraId="5A9A583B" w14:textId="77777777" w:rsidR="005C6729" w:rsidRPr="00F37041" w:rsidRDefault="005C6729" w:rsidP="005C6729">
            <w:pPr>
              <w:pStyle w:val="Default"/>
              <w:rPr>
                <w:rFonts w:ascii="Cambria" w:hAnsi="Cambria"/>
                <w:b/>
                <w:sz w:val="19"/>
                <w:szCs w:val="18"/>
              </w:rPr>
            </w:pPr>
            <w:r w:rsidRPr="00F37041">
              <w:rPr>
                <w:rFonts w:ascii="Cambria" w:hAnsi="Cambria"/>
                <w:b/>
                <w:sz w:val="19"/>
                <w:szCs w:val="18"/>
              </w:rPr>
              <w:t>Chino, CA 91710</w:t>
            </w:r>
          </w:p>
          <w:p w14:paraId="6E37AD64" w14:textId="77777777" w:rsidR="005C6729" w:rsidRPr="00F37041" w:rsidRDefault="005C6729" w:rsidP="005C6729">
            <w:pPr>
              <w:pStyle w:val="Default"/>
              <w:rPr>
                <w:rFonts w:ascii="Cambria" w:hAnsi="Cambria"/>
                <w:b/>
                <w:sz w:val="19"/>
                <w:szCs w:val="18"/>
              </w:rPr>
            </w:pPr>
            <w:r w:rsidRPr="00F37041">
              <w:rPr>
                <w:rFonts w:ascii="Cambria" w:hAnsi="Cambria"/>
                <w:b/>
                <w:sz w:val="19"/>
                <w:szCs w:val="18"/>
              </w:rPr>
              <w:t>909.590.4001 or 909.590.4043</w:t>
            </w:r>
          </w:p>
          <w:p w14:paraId="6903D873" w14:textId="77777777" w:rsidR="005C6729" w:rsidRPr="00F37041" w:rsidRDefault="00096CC9" w:rsidP="00461F95">
            <w:pPr>
              <w:pStyle w:val="Default"/>
              <w:rPr>
                <w:rFonts w:ascii="Cambria" w:hAnsi="Cambria"/>
                <w:b/>
                <w:color w:val="0462C1"/>
                <w:sz w:val="19"/>
                <w:szCs w:val="18"/>
              </w:rPr>
            </w:pPr>
            <w:hyperlink r:id="rId7" w:history="1">
              <w:r w:rsidR="0035787D" w:rsidRPr="00F37041">
                <w:rPr>
                  <w:rStyle w:val="Hyperlink"/>
                  <w:rFonts w:ascii="Cambria" w:hAnsi="Cambria"/>
                  <w:b/>
                  <w:sz w:val="19"/>
                  <w:szCs w:val="18"/>
                </w:rPr>
                <w:t>www.canyonridgehospital.com</w:t>
              </w:r>
            </w:hyperlink>
          </w:p>
          <w:p w14:paraId="5393AF2F" w14:textId="77777777" w:rsidR="0035787D" w:rsidRPr="00F37041" w:rsidRDefault="0035787D" w:rsidP="00461F95">
            <w:pPr>
              <w:pStyle w:val="Default"/>
              <w:rPr>
                <w:rFonts w:ascii="Cambria" w:hAnsi="Cambria"/>
                <w:sz w:val="19"/>
                <w:szCs w:val="18"/>
              </w:rPr>
            </w:pPr>
          </w:p>
          <w:p w14:paraId="63B47E21" w14:textId="77777777" w:rsidR="00721494" w:rsidRPr="00F37041" w:rsidRDefault="00721494" w:rsidP="00461F95">
            <w:pPr>
              <w:pStyle w:val="Default"/>
              <w:rPr>
                <w:rFonts w:ascii="Cambria" w:hAnsi="Cambria"/>
                <w:sz w:val="19"/>
                <w:szCs w:val="18"/>
              </w:rPr>
            </w:pPr>
          </w:p>
          <w:p w14:paraId="1E57B2F3" w14:textId="77777777" w:rsidR="00721494" w:rsidRPr="00F37041" w:rsidRDefault="00721494" w:rsidP="00461F95">
            <w:pPr>
              <w:pStyle w:val="Default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2578CA87" w14:textId="77777777" w:rsidR="005C6729" w:rsidRPr="00F37041" w:rsidRDefault="00461F95" w:rsidP="00461F95">
            <w:pPr>
              <w:pStyle w:val="ListParagraph"/>
              <w:numPr>
                <w:ilvl w:val="0"/>
                <w:numId w:val="1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Centro de salud mental</w:t>
            </w:r>
          </w:p>
          <w:p w14:paraId="25FE6401" w14:textId="77777777" w:rsidR="00461F95" w:rsidRPr="00F37041" w:rsidRDefault="00461F95" w:rsidP="00461F95">
            <w:pPr>
              <w:pStyle w:val="ListParagraph"/>
              <w:numPr>
                <w:ilvl w:val="0"/>
                <w:numId w:val="1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Se proporcionan servicios para personas hospitalizadas y no hospitalizadas</w:t>
            </w:r>
          </w:p>
          <w:p w14:paraId="2B4F2E5D" w14:textId="77777777" w:rsidR="00461F95" w:rsidRPr="00F37041" w:rsidRDefault="00103943" w:rsidP="00461F95">
            <w:pPr>
              <w:pStyle w:val="ListParagraph"/>
              <w:numPr>
                <w:ilvl w:val="0"/>
                <w:numId w:val="1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Evaluaciones realizadas gratuitamente (24 horas al día / 7 días a la semana)</w:t>
            </w:r>
          </w:p>
          <w:p w14:paraId="17B281E0" w14:textId="77777777" w:rsidR="00103943" w:rsidRPr="00F37041" w:rsidRDefault="00103943" w:rsidP="00461F95">
            <w:pPr>
              <w:pStyle w:val="ListParagraph"/>
              <w:numPr>
                <w:ilvl w:val="0"/>
                <w:numId w:val="1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Se acepta </w:t>
            </w:r>
            <w:r w:rsidRPr="00F37041">
              <w:rPr>
                <w:rFonts w:ascii="Cambria" w:hAnsi="Cambria" w:cs="Times New Roman"/>
                <w:i/>
                <w:sz w:val="19"/>
                <w:szCs w:val="20"/>
              </w:rPr>
              <w:t>Medi-Cal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 para individuos menores de 20 años de edad.</w:t>
            </w:r>
          </w:p>
        </w:tc>
      </w:tr>
      <w:tr w:rsidR="005C6729" w:rsidRPr="00113140" w14:paraId="669737A6" w14:textId="77777777" w:rsidTr="005C6729">
        <w:tc>
          <w:tcPr>
            <w:tcW w:w="5395" w:type="dxa"/>
          </w:tcPr>
          <w:p w14:paraId="7DD44A37" w14:textId="77777777" w:rsidR="00926AC7" w:rsidRPr="00F37041" w:rsidRDefault="00926AC7" w:rsidP="00926AC7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CORONA REGIONAL HOSPITAL</w:t>
            </w:r>
          </w:p>
          <w:p w14:paraId="54301FCF" w14:textId="77777777" w:rsidR="00926AC7" w:rsidRPr="00F37041" w:rsidRDefault="00926AC7" w:rsidP="00926AC7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800 South Main Street</w:t>
            </w:r>
          </w:p>
          <w:p w14:paraId="55411D8B" w14:textId="77777777" w:rsidR="00926AC7" w:rsidRPr="00F37041" w:rsidRDefault="00926AC7" w:rsidP="00926AC7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Corona, CA 92882</w:t>
            </w:r>
          </w:p>
          <w:p w14:paraId="3E173311" w14:textId="77777777" w:rsidR="00926AC7" w:rsidRPr="00F37041" w:rsidRDefault="00926AC7" w:rsidP="00926AC7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951.737.4343 (main)</w:t>
            </w:r>
          </w:p>
          <w:p w14:paraId="1B0ED74A" w14:textId="77777777" w:rsidR="00926AC7" w:rsidRPr="00F37041" w:rsidRDefault="00926AC7" w:rsidP="00926AC7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800.329.6601 (behavioral. health)</w:t>
            </w:r>
          </w:p>
          <w:p w14:paraId="2365E9A2" w14:textId="77777777" w:rsidR="005C6729" w:rsidRPr="00F37041" w:rsidRDefault="00096CC9" w:rsidP="00926AC7">
            <w:pPr>
              <w:pStyle w:val="Default"/>
              <w:rPr>
                <w:rFonts w:ascii="Cambria" w:hAnsi="Cambria"/>
                <w:b/>
                <w:color w:val="0462C1"/>
                <w:sz w:val="19"/>
                <w:szCs w:val="20"/>
              </w:rPr>
            </w:pPr>
            <w:hyperlink r:id="rId8" w:history="1">
              <w:r w:rsidR="00FD6CF6" w:rsidRPr="00F37041">
                <w:rPr>
                  <w:rStyle w:val="Hyperlink"/>
                  <w:rFonts w:ascii="Cambria" w:hAnsi="Cambria"/>
                  <w:b/>
                  <w:sz w:val="19"/>
                  <w:szCs w:val="20"/>
                </w:rPr>
                <w:t>www.coronaregional.com</w:t>
              </w:r>
            </w:hyperlink>
          </w:p>
          <w:p w14:paraId="17C0A4BA" w14:textId="77777777" w:rsidR="00FD6CF6" w:rsidRPr="00F37041" w:rsidRDefault="00FD6CF6" w:rsidP="00926AC7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</w:p>
          <w:p w14:paraId="547C21E0" w14:textId="77777777" w:rsidR="00721494" w:rsidRPr="00F37041" w:rsidRDefault="00721494" w:rsidP="00926AC7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5395" w:type="dxa"/>
          </w:tcPr>
          <w:p w14:paraId="392C71F5" w14:textId="77777777" w:rsidR="005C6729" w:rsidRPr="00F37041" w:rsidRDefault="00926AC7" w:rsidP="00926AC7">
            <w:pPr>
              <w:pStyle w:val="ListParagraph"/>
              <w:numPr>
                <w:ilvl w:val="0"/>
                <w:numId w:val="2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Visitas de urgencia para realizar evaluaciones psiquiátricas</w:t>
            </w:r>
          </w:p>
          <w:p w14:paraId="791C86D6" w14:textId="77777777" w:rsidR="00926AC7" w:rsidRPr="00F37041" w:rsidRDefault="00721494" w:rsidP="00926AC7">
            <w:pPr>
              <w:pStyle w:val="ListParagraph"/>
              <w:numPr>
                <w:ilvl w:val="0"/>
                <w:numId w:val="2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Programa para pacientes adultos </w:t>
            </w:r>
            <w:r w:rsidR="00BB7F8F" w:rsidRPr="00F37041">
              <w:rPr>
                <w:rFonts w:ascii="Cambria" w:hAnsi="Cambria" w:cs="Times New Roman"/>
                <w:sz w:val="19"/>
                <w:szCs w:val="20"/>
              </w:rPr>
              <w:t>hospitalizados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 (18 años de edad y mayores)</w:t>
            </w:r>
          </w:p>
          <w:p w14:paraId="566DC0D8" w14:textId="77777777" w:rsidR="00721494" w:rsidRPr="00F37041" w:rsidRDefault="00721494" w:rsidP="00926AC7">
            <w:pPr>
              <w:pStyle w:val="ListParagraph"/>
              <w:numPr>
                <w:ilvl w:val="0"/>
                <w:numId w:val="2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Atención proporcionada a pacientes menores de edad no </w:t>
            </w:r>
            <w:r w:rsidR="00BB7F8F" w:rsidRPr="00F37041">
              <w:rPr>
                <w:rFonts w:ascii="Cambria" w:hAnsi="Cambria" w:cs="Times New Roman"/>
                <w:sz w:val="19"/>
                <w:szCs w:val="20"/>
              </w:rPr>
              <w:t>hospitalizados</w:t>
            </w:r>
          </w:p>
          <w:p w14:paraId="4B8BF71C" w14:textId="77777777" w:rsidR="00721494" w:rsidRPr="00F37041" w:rsidRDefault="005D25BF" w:rsidP="00926AC7">
            <w:pPr>
              <w:pStyle w:val="ListParagraph"/>
              <w:numPr>
                <w:ilvl w:val="0"/>
                <w:numId w:val="2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Ser recomendado a sesiones de t</w:t>
            </w:r>
            <w:r w:rsidR="00BB7F8F" w:rsidRPr="00F37041">
              <w:rPr>
                <w:rFonts w:ascii="Cambria" w:hAnsi="Cambria" w:cs="Times New Roman"/>
                <w:sz w:val="19"/>
                <w:szCs w:val="20"/>
              </w:rPr>
              <w:t xml:space="preserve">erapia según 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>necesario</w:t>
            </w:r>
          </w:p>
          <w:p w14:paraId="5393C270" w14:textId="77777777" w:rsidR="00721494" w:rsidRPr="00F37041" w:rsidRDefault="00721494" w:rsidP="00BB7F8F">
            <w:pPr>
              <w:pStyle w:val="ListParagraph"/>
              <w:numPr>
                <w:ilvl w:val="0"/>
                <w:numId w:val="2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Se acepta la mayoría de seguros médico</w:t>
            </w:r>
            <w:r w:rsidR="00BB7F8F" w:rsidRPr="00F37041">
              <w:rPr>
                <w:rFonts w:ascii="Cambria" w:hAnsi="Cambria" w:cs="Times New Roman"/>
                <w:sz w:val="19"/>
                <w:szCs w:val="20"/>
              </w:rPr>
              <w:t>s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>.</w:t>
            </w:r>
          </w:p>
        </w:tc>
      </w:tr>
      <w:tr w:rsidR="005C6729" w:rsidRPr="00113140" w14:paraId="700ADAF6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523EC9E6" w14:textId="77777777" w:rsidR="005C6729" w:rsidRPr="00F37041" w:rsidRDefault="00FD6CF6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u w:val="single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  <w:lang w:val="en-US"/>
              </w:rPr>
              <w:t>EMERGENCY TREATMENT SERVICES</w:t>
            </w:r>
          </w:p>
          <w:p w14:paraId="4DD45A4A" w14:textId="77777777" w:rsidR="00FD6CF6" w:rsidRPr="00F37041" w:rsidRDefault="00FD6CF6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lang w:val="en-US"/>
              </w:rPr>
              <w:t>9990 County Farm Road, Suite #2</w:t>
            </w:r>
          </w:p>
          <w:p w14:paraId="6698ABA3" w14:textId="77777777" w:rsidR="00FD6CF6" w:rsidRPr="00F37041" w:rsidRDefault="00FD6CF6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lang w:val="en-US"/>
              </w:rPr>
              <w:t>Riverside, CA 92503</w:t>
            </w:r>
          </w:p>
          <w:p w14:paraId="09FD757E" w14:textId="77777777" w:rsidR="00FD6CF6" w:rsidRPr="00F37041" w:rsidRDefault="00FD6CF6" w:rsidP="00FD6CF6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951.358.4881 (main line)</w:t>
            </w:r>
          </w:p>
          <w:p w14:paraId="5B911E1E" w14:textId="77777777" w:rsidR="00FD6CF6" w:rsidRPr="00F37041" w:rsidRDefault="00FD6CF6" w:rsidP="00FD6CF6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951.358.4781 (once admitted)</w:t>
            </w:r>
          </w:p>
          <w:p w14:paraId="693D3957" w14:textId="77777777" w:rsidR="00FD6CF6" w:rsidRPr="00F37041" w:rsidRDefault="00FD6CF6" w:rsidP="00FD6CF6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</w:p>
          <w:p w14:paraId="6CCDB3A4" w14:textId="77777777" w:rsidR="00721494" w:rsidRPr="00F37041" w:rsidRDefault="00721494" w:rsidP="00FD6CF6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</w:p>
          <w:p w14:paraId="2A719024" w14:textId="77777777" w:rsidR="00721494" w:rsidRPr="00F37041" w:rsidRDefault="00721494" w:rsidP="00FD6CF6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61B38EC4" w14:textId="77777777" w:rsidR="005C6729" w:rsidRPr="00F37041" w:rsidRDefault="00721494" w:rsidP="008B1166">
            <w:pPr>
              <w:pStyle w:val="ListParagraph"/>
              <w:numPr>
                <w:ilvl w:val="0"/>
                <w:numId w:val="3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Servicios para realizar evaluaciones y estabilización en una crisis</w:t>
            </w:r>
          </w:p>
          <w:p w14:paraId="4078DF4D" w14:textId="77777777" w:rsidR="00721494" w:rsidRPr="00F37041" w:rsidRDefault="005D25BF" w:rsidP="008B1166">
            <w:pPr>
              <w:pStyle w:val="ListParagraph"/>
              <w:numPr>
                <w:ilvl w:val="0"/>
                <w:numId w:val="3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Ser recomendado</w:t>
            </w:r>
            <w:r w:rsidR="00721494" w:rsidRPr="00F3704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>a</w:t>
            </w:r>
            <w:r w:rsidR="00721494" w:rsidRPr="00F37041">
              <w:rPr>
                <w:rFonts w:ascii="Cambria" w:hAnsi="Cambria" w:cs="Times New Roman"/>
                <w:sz w:val="19"/>
                <w:szCs w:val="20"/>
              </w:rPr>
              <w:t xml:space="preserve"> clínicas de atención de urgencias</w:t>
            </w:r>
          </w:p>
          <w:p w14:paraId="781B6E9A" w14:textId="77777777" w:rsidR="00721494" w:rsidRPr="00F37041" w:rsidRDefault="00721494" w:rsidP="008B1166">
            <w:pPr>
              <w:pStyle w:val="ListParagraph"/>
              <w:numPr>
                <w:ilvl w:val="0"/>
                <w:numId w:val="3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Se aceptan recomendaciones hechas voluntariamente y no voluntariamente.</w:t>
            </w:r>
          </w:p>
          <w:p w14:paraId="4F6EFDC9" w14:textId="77777777" w:rsidR="00721494" w:rsidRPr="00F37041" w:rsidRDefault="00721494" w:rsidP="008B1166">
            <w:pPr>
              <w:pStyle w:val="ListParagraph"/>
              <w:numPr>
                <w:ilvl w:val="0"/>
                <w:numId w:val="3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Se aceptan todos los seguros médicos (24 horas al día / 7 días a la semana)</w:t>
            </w:r>
          </w:p>
        </w:tc>
      </w:tr>
      <w:tr w:rsidR="005C6729" w:rsidRPr="00113140" w14:paraId="25CF1ED7" w14:textId="77777777" w:rsidTr="005C6729">
        <w:tc>
          <w:tcPr>
            <w:tcW w:w="5395" w:type="dxa"/>
          </w:tcPr>
          <w:p w14:paraId="6B7F127D" w14:textId="77777777" w:rsidR="005C6729" w:rsidRPr="00F37041" w:rsidRDefault="00FD6CF6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u w:val="single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  <w:lang w:val="en-US"/>
              </w:rPr>
              <w:t>FACT OF CORONA</w:t>
            </w:r>
          </w:p>
          <w:p w14:paraId="04F540D2" w14:textId="77777777" w:rsidR="00FD6CF6" w:rsidRPr="00F37041" w:rsidRDefault="00FD6CF6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lang w:val="en-US"/>
              </w:rPr>
              <w:t>1195 Magnolia Ave.</w:t>
            </w:r>
          </w:p>
          <w:p w14:paraId="4FC4720F" w14:textId="77777777" w:rsidR="00FD6CF6" w:rsidRPr="00F37041" w:rsidRDefault="00FD6CF6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Corona, CA 92879</w:t>
            </w:r>
          </w:p>
          <w:p w14:paraId="3E588503" w14:textId="77777777" w:rsidR="00FD6CF6" w:rsidRPr="00F37041" w:rsidRDefault="00FD6CF6" w:rsidP="00FD6CF6">
            <w:pPr>
              <w:pStyle w:val="Default"/>
              <w:rPr>
                <w:rFonts w:ascii="Cambria" w:hAnsi="Cambria"/>
                <w:b/>
                <w:sz w:val="19"/>
                <w:szCs w:val="20"/>
                <w:lang w:val="es-ES_tradnl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lang w:val="es-ES_tradnl"/>
              </w:rPr>
              <w:t>951.273.0608</w:t>
            </w:r>
          </w:p>
          <w:p w14:paraId="64F39C94" w14:textId="77777777" w:rsidR="00FD6CF6" w:rsidRPr="00F37041" w:rsidRDefault="00096CC9" w:rsidP="00FD6CF6">
            <w:pPr>
              <w:pStyle w:val="Default"/>
              <w:rPr>
                <w:rFonts w:ascii="Cambria" w:hAnsi="Cambria"/>
                <w:b/>
                <w:color w:val="0462C1"/>
                <w:sz w:val="19"/>
                <w:szCs w:val="20"/>
                <w:lang w:val="es-ES_tradnl"/>
              </w:rPr>
            </w:pPr>
            <w:hyperlink r:id="rId9" w:history="1">
              <w:r w:rsidR="00FD6CF6" w:rsidRPr="00F37041">
                <w:rPr>
                  <w:rStyle w:val="Hyperlink"/>
                  <w:rFonts w:ascii="Cambria" w:hAnsi="Cambria"/>
                  <w:b/>
                  <w:sz w:val="19"/>
                  <w:szCs w:val="20"/>
                  <w:lang w:val="es-ES_tradnl"/>
                </w:rPr>
                <w:t>www.riverside.networkofcare.org</w:t>
              </w:r>
            </w:hyperlink>
          </w:p>
          <w:p w14:paraId="70CAC775" w14:textId="77777777" w:rsidR="00FD6CF6" w:rsidRPr="00F37041" w:rsidRDefault="00FD6CF6" w:rsidP="00FD6CF6">
            <w:pPr>
              <w:pStyle w:val="Default"/>
              <w:rPr>
                <w:rFonts w:ascii="Cambria" w:hAnsi="Cambria"/>
                <w:b/>
                <w:sz w:val="19"/>
                <w:szCs w:val="20"/>
                <w:lang w:val="es-ES_tradnl"/>
              </w:rPr>
            </w:pPr>
          </w:p>
          <w:p w14:paraId="2E52D0B6" w14:textId="77777777" w:rsidR="00FD6CF6" w:rsidRPr="00F37041" w:rsidRDefault="00FD6CF6" w:rsidP="00FD6CF6">
            <w:pPr>
              <w:jc w:val="left"/>
              <w:rPr>
                <w:rFonts w:ascii="Cambria" w:hAnsi="Cambria" w:cs="Times New Roman"/>
                <w:b/>
                <w:sz w:val="19"/>
                <w:szCs w:val="20"/>
              </w:rPr>
            </w:pPr>
          </w:p>
          <w:p w14:paraId="3A1D9DAD" w14:textId="77777777" w:rsidR="00113140" w:rsidRPr="00F37041" w:rsidRDefault="00113140" w:rsidP="00FD6CF6">
            <w:pPr>
              <w:jc w:val="left"/>
              <w:rPr>
                <w:rFonts w:ascii="Cambria" w:hAnsi="Cambria" w:cs="Times New Roman"/>
                <w:b/>
                <w:sz w:val="19"/>
                <w:szCs w:val="20"/>
              </w:rPr>
            </w:pPr>
          </w:p>
          <w:p w14:paraId="1D36BB3C" w14:textId="77777777" w:rsidR="00113140" w:rsidRPr="00F37041" w:rsidRDefault="00113140" w:rsidP="00FD6CF6">
            <w:pPr>
              <w:jc w:val="left"/>
              <w:rPr>
                <w:rFonts w:ascii="Cambria" w:hAnsi="Cambria" w:cs="Times New Roman"/>
                <w:b/>
                <w:sz w:val="19"/>
                <w:szCs w:val="20"/>
              </w:rPr>
            </w:pPr>
          </w:p>
          <w:p w14:paraId="57B9A7EA" w14:textId="77777777" w:rsidR="00113140" w:rsidRPr="00F37041" w:rsidRDefault="00113140" w:rsidP="00FD6CF6">
            <w:pPr>
              <w:jc w:val="left"/>
              <w:rPr>
                <w:rFonts w:ascii="Cambria" w:hAnsi="Cambria" w:cs="Times New Roman"/>
                <w:b/>
                <w:sz w:val="19"/>
                <w:szCs w:val="20"/>
              </w:rPr>
            </w:pPr>
          </w:p>
        </w:tc>
        <w:tc>
          <w:tcPr>
            <w:tcW w:w="5395" w:type="dxa"/>
          </w:tcPr>
          <w:p w14:paraId="086BA1EA" w14:textId="77777777" w:rsidR="005C6729" w:rsidRPr="00F37041" w:rsidRDefault="00113140" w:rsidP="008B1166">
            <w:pPr>
              <w:pStyle w:val="ListParagraph"/>
              <w:numPr>
                <w:ilvl w:val="0"/>
                <w:numId w:val="4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El programa de pacientes no </w:t>
            </w:r>
            <w:r w:rsidR="00BB7F8F" w:rsidRPr="00F37041">
              <w:rPr>
                <w:rFonts w:ascii="Cambria" w:hAnsi="Cambria" w:cs="Times New Roman"/>
                <w:sz w:val="19"/>
                <w:szCs w:val="20"/>
              </w:rPr>
              <w:t>hospitaliz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>ados provee servicios de salud mental.</w:t>
            </w:r>
          </w:p>
          <w:p w14:paraId="242F42AF" w14:textId="77777777" w:rsidR="00113140" w:rsidRPr="00F37041" w:rsidRDefault="00113140" w:rsidP="008B1166">
            <w:pPr>
              <w:pStyle w:val="ListParagraph"/>
              <w:numPr>
                <w:ilvl w:val="0"/>
                <w:numId w:val="4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Disponible para los niños y los adolescentes de la comunidad de Corona.</w:t>
            </w:r>
          </w:p>
          <w:p w14:paraId="441E01A6" w14:textId="77777777" w:rsidR="00113140" w:rsidRPr="00F37041" w:rsidRDefault="00113140" w:rsidP="008B1166">
            <w:pPr>
              <w:pStyle w:val="ListParagraph"/>
              <w:numPr>
                <w:ilvl w:val="0"/>
                <w:numId w:val="4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Evaluaciones y servicios de grupo, de familia e individualmente</w:t>
            </w:r>
          </w:p>
          <w:p w14:paraId="4E32217C" w14:textId="77777777" w:rsidR="00113140" w:rsidRPr="00F37041" w:rsidRDefault="00113140" w:rsidP="008B1166">
            <w:pPr>
              <w:pStyle w:val="ListParagraph"/>
              <w:numPr>
                <w:ilvl w:val="0"/>
                <w:numId w:val="4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Supervisión de medicamento</w:t>
            </w:r>
          </w:p>
          <w:p w14:paraId="743B6643" w14:textId="77777777" w:rsidR="00113140" w:rsidRPr="00F37041" w:rsidRDefault="00113140" w:rsidP="008B1166">
            <w:pPr>
              <w:pStyle w:val="ListParagraph"/>
              <w:numPr>
                <w:ilvl w:val="0"/>
                <w:numId w:val="4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Se acepta</w:t>
            </w:r>
            <w:r w:rsidR="00BB7F8F" w:rsidRPr="00F37041">
              <w:rPr>
                <w:rFonts w:ascii="Cambria" w:hAnsi="Cambria" w:cs="Times New Roman"/>
                <w:sz w:val="19"/>
                <w:szCs w:val="20"/>
              </w:rPr>
              <w:t>n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 los siguientes seguros médicos: </w:t>
            </w:r>
            <w:r w:rsidRPr="00F37041">
              <w:rPr>
                <w:rFonts w:ascii="Cambria" w:hAnsi="Cambria" w:cs="Times New Roman"/>
                <w:i/>
                <w:sz w:val="19"/>
                <w:szCs w:val="20"/>
              </w:rPr>
              <w:t>MediCal, Healthy Kids, Healthy Families</w:t>
            </w:r>
          </w:p>
        </w:tc>
      </w:tr>
      <w:tr w:rsidR="005C6729" w:rsidRPr="00113140" w14:paraId="45EA7588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15DED362" w14:textId="77777777" w:rsidR="005C6729" w:rsidRPr="00F37041" w:rsidRDefault="00480523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u w:val="single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  <w:lang w:val="en-US"/>
              </w:rPr>
              <w:t>KAISER/CANYON CREST (Mental Health Office)</w:t>
            </w:r>
          </w:p>
          <w:p w14:paraId="20600FB3" w14:textId="77777777" w:rsidR="00FD6CF6" w:rsidRPr="00F37041" w:rsidRDefault="00480523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lang w:val="en-US"/>
              </w:rPr>
              <w:t>5225 Canyon Crest Drive Bldg. 100 Suite 103</w:t>
            </w:r>
          </w:p>
          <w:p w14:paraId="2047093E" w14:textId="77777777" w:rsidR="00FD6CF6" w:rsidRPr="00F37041" w:rsidRDefault="00480523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Riverside, CA 92507</w:t>
            </w:r>
          </w:p>
          <w:p w14:paraId="603A4060" w14:textId="77777777" w:rsidR="00480523" w:rsidRPr="00F37041" w:rsidRDefault="00480523" w:rsidP="00480523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951.248.4000</w:t>
            </w:r>
          </w:p>
          <w:p w14:paraId="35C48D33" w14:textId="77777777" w:rsidR="00480523" w:rsidRPr="00F37041" w:rsidRDefault="00096CC9" w:rsidP="00480523">
            <w:pPr>
              <w:pStyle w:val="Default"/>
              <w:rPr>
                <w:rFonts w:ascii="Cambria" w:hAnsi="Cambria"/>
                <w:b/>
                <w:color w:val="0462C1"/>
                <w:sz w:val="19"/>
                <w:szCs w:val="20"/>
              </w:rPr>
            </w:pPr>
            <w:hyperlink r:id="rId10" w:history="1">
              <w:r w:rsidR="00480523" w:rsidRPr="00F37041">
                <w:rPr>
                  <w:rStyle w:val="Hyperlink"/>
                  <w:rFonts w:ascii="Cambria" w:hAnsi="Cambria"/>
                  <w:b/>
                  <w:sz w:val="19"/>
                  <w:szCs w:val="20"/>
                </w:rPr>
                <w:t>http://m.kp.org/mt/healthy.kaiserpermanente.org/</w:t>
              </w:r>
            </w:hyperlink>
          </w:p>
          <w:p w14:paraId="5069ADB3" w14:textId="77777777" w:rsidR="00FD6CF6" w:rsidRPr="00F37041" w:rsidRDefault="00FD6CF6" w:rsidP="00480523">
            <w:pPr>
              <w:jc w:val="left"/>
              <w:rPr>
                <w:rFonts w:ascii="Cambria" w:hAnsi="Cambria" w:cs="Times New Roman"/>
                <w:b/>
                <w:sz w:val="19"/>
                <w:szCs w:val="20"/>
              </w:rPr>
            </w:pPr>
          </w:p>
          <w:p w14:paraId="01399382" w14:textId="77777777" w:rsidR="00FC7325" w:rsidRPr="00F37041" w:rsidRDefault="00FC7325" w:rsidP="00480523">
            <w:pPr>
              <w:jc w:val="left"/>
              <w:rPr>
                <w:rFonts w:ascii="Cambria" w:hAnsi="Cambria" w:cs="Times New Roman"/>
                <w:b/>
                <w:sz w:val="19"/>
                <w:szCs w:val="20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18DC8FC9" w14:textId="77777777" w:rsidR="005C6729" w:rsidRPr="00F37041" w:rsidRDefault="008B1166" w:rsidP="008B1166">
            <w:pPr>
              <w:pStyle w:val="ListParagraph"/>
              <w:numPr>
                <w:ilvl w:val="0"/>
                <w:numId w:val="5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Oficina de salud mental para miembros de </w:t>
            </w:r>
            <w:r w:rsidRPr="00F37041">
              <w:rPr>
                <w:rFonts w:ascii="Cambria" w:hAnsi="Cambria" w:cs="Times New Roman"/>
                <w:i/>
                <w:sz w:val="19"/>
                <w:szCs w:val="20"/>
              </w:rPr>
              <w:t>Kaiser</w:t>
            </w:r>
          </w:p>
          <w:p w14:paraId="6084D647" w14:textId="77777777" w:rsidR="008B1166" w:rsidRPr="00F37041" w:rsidRDefault="008B1166" w:rsidP="008B1166">
            <w:pPr>
              <w:pStyle w:val="ListParagraph"/>
              <w:numPr>
                <w:ilvl w:val="0"/>
                <w:numId w:val="5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Psiquiatría para adultos, niños y adolescentes</w:t>
            </w:r>
          </w:p>
          <w:p w14:paraId="631D5957" w14:textId="77777777" w:rsidR="008B1166" w:rsidRPr="00F37041" w:rsidRDefault="008B1166" w:rsidP="008B1166">
            <w:pPr>
              <w:pStyle w:val="ListParagraph"/>
              <w:numPr>
                <w:ilvl w:val="0"/>
                <w:numId w:val="5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Citas disponibles de lunes a viernes</w:t>
            </w:r>
          </w:p>
          <w:p w14:paraId="77F94435" w14:textId="77777777" w:rsidR="008B1166" w:rsidRPr="00F37041" w:rsidRDefault="008B1166" w:rsidP="008B1166">
            <w:pPr>
              <w:pStyle w:val="ListParagraph"/>
              <w:numPr>
                <w:ilvl w:val="0"/>
                <w:numId w:val="5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No se proporcionan servicios de urgencia</w:t>
            </w:r>
          </w:p>
          <w:p w14:paraId="30BA8AC8" w14:textId="77777777" w:rsidR="00AC0C12" w:rsidRPr="00F37041" w:rsidRDefault="008204A5" w:rsidP="00AC0C12">
            <w:pPr>
              <w:pStyle w:val="ListParagraph"/>
              <w:numPr>
                <w:ilvl w:val="0"/>
                <w:numId w:val="5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Salud conductual –</w:t>
            </w:r>
            <w:r w:rsidR="00AC0C12" w:rsidRPr="00F37041">
              <w:rPr>
                <w:rFonts w:ascii="Cambria" w:hAnsi="Cambria" w:cs="Times New Roman"/>
                <w:sz w:val="19"/>
                <w:szCs w:val="20"/>
              </w:rPr>
              <w:t xml:space="preserve"> ayuda para los miembros.</w:t>
            </w:r>
          </w:p>
          <w:p w14:paraId="7F6AF94A" w14:textId="77777777" w:rsidR="008B1166" w:rsidRPr="00F37041" w:rsidRDefault="00AC0C12" w:rsidP="00AC0C12">
            <w:pPr>
              <w:pStyle w:val="ListParagraph"/>
              <w:ind w:left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Teléfono:  </w:t>
            </w:r>
            <w:r w:rsidR="00FC7325" w:rsidRPr="00F37041">
              <w:rPr>
                <w:rFonts w:ascii="Cambria" w:hAnsi="Cambria" w:cs="Times New Roman"/>
                <w:sz w:val="19"/>
                <w:szCs w:val="20"/>
              </w:rPr>
              <w:t>800-900-3277</w:t>
            </w:r>
          </w:p>
        </w:tc>
      </w:tr>
      <w:tr w:rsidR="005C6729" w:rsidRPr="00113140" w14:paraId="6B9A6CF3" w14:textId="77777777" w:rsidTr="005C6729">
        <w:tc>
          <w:tcPr>
            <w:tcW w:w="5395" w:type="dxa"/>
          </w:tcPr>
          <w:p w14:paraId="4EABC0BE" w14:textId="77777777" w:rsidR="005C6729" w:rsidRPr="00F37041" w:rsidRDefault="00480523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u w:val="single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  <w:lang w:val="en-US"/>
              </w:rPr>
              <w:t>LEHMAN CENTER</w:t>
            </w:r>
          </w:p>
          <w:p w14:paraId="2E0E06CD" w14:textId="77777777" w:rsidR="00480523" w:rsidRPr="00F37041" w:rsidRDefault="00933EB4" w:rsidP="00480523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3075 Myers Street</w:t>
            </w:r>
          </w:p>
          <w:p w14:paraId="6B27AEC7" w14:textId="77777777" w:rsidR="00480523" w:rsidRPr="00F37041" w:rsidRDefault="00933EB4" w:rsidP="00480523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Riverside, CA 92503</w:t>
            </w:r>
          </w:p>
          <w:p w14:paraId="6C68ECFF" w14:textId="77777777" w:rsidR="00480523" w:rsidRPr="00F37041" w:rsidRDefault="00933EB4" w:rsidP="00480523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951.358.4625</w:t>
            </w:r>
          </w:p>
          <w:p w14:paraId="1058D146" w14:textId="77777777" w:rsidR="00FD6CF6" w:rsidRPr="00F37041" w:rsidRDefault="00096CC9" w:rsidP="00480523">
            <w:pPr>
              <w:jc w:val="left"/>
              <w:rPr>
                <w:rFonts w:ascii="Cambria" w:hAnsi="Cambria"/>
                <w:b/>
                <w:color w:val="0462C1"/>
                <w:sz w:val="19"/>
                <w:szCs w:val="20"/>
              </w:rPr>
            </w:pPr>
            <w:hyperlink r:id="rId11" w:history="1">
              <w:r w:rsidR="00480523" w:rsidRPr="00F37041">
                <w:rPr>
                  <w:rStyle w:val="Hyperlink"/>
                  <w:rFonts w:ascii="Cambria" w:hAnsi="Cambria"/>
                  <w:b/>
                  <w:sz w:val="19"/>
                  <w:szCs w:val="20"/>
                </w:rPr>
                <w:t>www.rcmhd.org</w:t>
              </w:r>
            </w:hyperlink>
          </w:p>
          <w:p w14:paraId="3A612DCA" w14:textId="77777777" w:rsidR="00FD6CF6" w:rsidRPr="00F37041" w:rsidRDefault="00FD6CF6" w:rsidP="00480523">
            <w:pPr>
              <w:jc w:val="left"/>
              <w:rPr>
                <w:rFonts w:ascii="Cambria" w:hAnsi="Cambria" w:cs="Times New Roman"/>
                <w:b/>
                <w:sz w:val="19"/>
                <w:szCs w:val="20"/>
              </w:rPr>
            </w:pPr>
          </w:p>
        </w:tc>
        <w:tc>
          <w:tcPr>
            <w:tcW w:w="5395" w:type="dxa"/>
          </w:tcPr>
          <w:p w14:paraId="3D268389" w14:textId="77777777" w:rsidR="005C6729" w:rsidRPr="00F37041" w:rsidRDefault="00FC7325" w:rsidP="00FC7325">
            <w:pPr>
              <w:pStyle w:val="ListParagraph"/>
              <w:numPr>
                <w:ilvl w:val="0"/>
                <w:numId w:val="6"/>
              </w:numPr>
              <w:ind w:left="250" w:hanging="27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Servicios de asesoramiento (de 6 a 18 años de edad)</w:t>
            </w:r>
          </w:p>
          <w:p w14:paraId="099100DB" w14:textId="77777777" w:rsidR="00FC7325" w:rsidRPr="00F37041" w:rsidRDefault="00FC7325" w:rsidP="00FC7325">
            <w:pPr>
              <w:pStyle w:val="ListParagraph"/>
              <w:numPr>
                <w:ilvl w:val="0"/>
                <w:numId w:val="6"/>
              </w:numPr>
              <w:ind w:left="250" w:hanging="27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Terapia en grupo e individualmente</w:t>
            </w:r>
            <w:r w:rsidR="008204A5" w:rsidRPr="00F37041">
              <w:rPr>
                <w:rFonts w:ascii="Cambria" w:hAnsi="Cambria" w:cs="Times New Roman"/>
                <w:sz w:val="19"/>
                <w:szCs w:val="20"/>
              </w:rPr>
              <w:t xml:space="preserve"> (Disponible en español)</w:t>
            </w:r>
          </w:p>
          <w:p w14:paraId="1ADA7C1F" w14:textId="77777777" w:rsidR="00FC7325" w:rsidRPr="00F37041" w:rsidRDefault="00FC7325" w:rsidP="00FC7325">
            <w:pPr>
              <w:pStyle w:val="ListParagraph"/>
              <w:numPr>
                <w:ilvl w:val="0"/>
                <w:numId w:val="6"/>
              </w:numPr>
              <w:ind w:left="250" w:hanging="27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Comuníquese con el personal de la escuela para </w:t>
            </w:r>
            <w:r w:rsidR="00AC0C12" w:rsidRPr="00F37041">
              <w:rPr>
                <w:rFonts w:ascii="Cambria" w:hAnsi="Cambria" w:cs="Times New Roman"/>
                <w:sz w:val="19"/>
                <w:szCs w:val="20"/>
              </w:rPr>
              <w:t xml:space="preserve">recibir una 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>recomendación.</w:t>
            </w:r>
          </w:p>
          <w:p w14:paraId="4AD86B55" w14:textId="77777777" w:rsidR="00FC7325" w:rsidRPr="00F37041" w:rsidRDefault="00FC7325" w:rsidP="00FC7325">
            <w:pPr>
              <w:pStyle w:val="ListParagraph"/>
              <w:numPr>
                <w:ilvl w:val="0"/>
                <w:numId w:val="6"/>
              </w:numPr>
              <w:ind w:left="250" w:hanging="27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Se aceptan los seguros médicos </w:t>
            </w:r>
            <w:r w:rsidRPr="00F37041">
              <w:rPr>
                <w:rFonts w:ascii="Cambria" w:hAnsi="Cambria" w:cs="Times New Roman"/>
                <w:i/>
                <w:sz w:val="19"/>
                <w:szCs w:val="20"/>
              </w:rPr>
              <w:t>Medi-Cal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 y </w:t>
            </w:r>
            <w:r w:rsidRPr="00F37041">
              <w:rPr>
                <w:rFonts w:ascii="Cambria" w:hAnsi="Cambria" w:cs="Times New Roman"/>
                <w:i/>
                <w:sz w:val="19"/>
                <w:szCs w:val="20"/>
              </w:rPr>
              <w:t>IEHP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>.</w:t>
            </w:r>
          </w:p>
        </w:tc>
      </w:tr>
      <w:tr w:rsidR="00480523" w:rsidRPr="00113140" w14:paraId="5FF0D466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1E5294A6" w14:textId="77777777" w:rsidR="00480523" w:rsidRPr="00F37041" w:rsidRDefault="00480523" w:rsidP="005C6729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u w:val="single"/>
                <w:lang w:val="en-US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  <w:lang w:val="en-US"/>
              </w:rPr>
              <w:t>LOMA LINDA UNIVERSITY (SHIELD)</w:t>
            </w:r>
          </w:p>
          <w:p w14:paraId="611D6D35" w14:textId="77777777" w:rsidR="00480523" w:rsidRPr="00F37041" w:rsidRDefault="00933EB4" w:rsidP="00480523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1686 Barton Road</w:t>
            </w:r>
          </w:p>
          <w:p w14:paraId="40F38057" w14:textId="77777777" w:rsidR="00480523" w:rsidRPr="00F37041" w:rsidRDefault="00480523" w:rsidP="00480523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Redlands,</w:t>
            </w:r>
            <w:r w:rsidR="00933EB4" w:rsidRPr="00F37041">
              <w:rPr>
                <w:rFonts w:ascii="Cambria" w:hAnsi="Cambria"/>
                <w:b/>
                <w:sz w:val="19"/>
                <w:szCs w:val="20"/>
              </w:rPr>
              <w:t xml:space="preserve"> CA 92373</w:t>
            </w:r>
          </w:p>
          <w:p w14:paraId="588F6DA2" w14:textId="77777777" w:rsidR="00480523" w:rsidRPr="00F37041" w:rsidRDefault="00480523" w:rsidP="00480523">
            <w:pPr>
              <w:jc w:val="left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</w:rPr>
              <w:t>909.558.9113</w:t>
            </w:r>
          </w:p>
          <w:p w14:paraId="116DCC80" w14:textId="77777777" w:rsidR="00480523" w:rsidRPr="00F37041" w:rsidRDefault="00096CC9" w:rsidP="005C6729">
            <w:pPr>
              <w:jc w:val="left"/>
              <w:rPr>
                <w:rFonts w:ascii="Cambria" w:hAnsi="Cambria"/>
                <w:b/>
                <w:color w:val="0462C1"/>
                <w:sz w:val="19"/>
                <w:szCs w:val="20"/>
              </w:rPr>
            </w:pPr>
            <w:hyperlink r:id="rId12" w:history="1">
              <w:r w:rsidR="00480523" w:rsidRPr="00F37041">
                <w:rPr>
                  <w:rStyle w:val="Hyperlink"/>
                  <w:rFonts w:ascii="Cambria" w:hAnsi="Cambria"/>
                  <w:b/>
                  <w:sz w:val="19"/>
                  <w:szCs w:val="20"/>
                </w:rPr>
                <w:t>www.lomalindahealth.org</w:t>
              </w:r>
            </w:hyperlink>
          </w:p>
          <w:p w14:paraId="3C4B0C83" w14:textId="77777777" w:rsidR="00480523" w:rsidRDefault="00480523" w:rsidP="00480523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lang w:val="en-US"/>
              </w:rPr>
            </w:pPr>
          </w:p>
          <w:p w14:paraId="262BD868" w14:textId="77777777" w:rsidR="00222A52" w:rsidRPr="00F37041" w:rsidRDefault="00222A52" w:rsidP="00480523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lang w:val="en-US"/>
              </w:rPr>
            </w:pPr>
          </w:p>
          <w:p w14:paraId="7B19C6F3" w14:textId="77777777" w:rsidR="00D868B7" w:rsidRPr="00F37041" w:rsidRDefault="00D868B7" w:rsidP="00480523">
            <w:pPr>
              <w:jc w:val="left"/>
              <w:rPr>
                <w:rFonts w:ascii="Cambria" w:hAnsi="Cambria" w:cs="Times New Roman"/>
                <w:b/>
                <w:sz w:val="19"/>
                <w:szCs w:val="20"/>
                <w:lang w:val="en-US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26F248D2" w14:textId="77777777" w:rsidR="00480523" w:rsidRPr="00F37041" w:rsidRDefault="009D6011" w:rsidP="00FC7325">
            <w:pPr>
              <w:pStyle w:val="ListParagraph"/>
              <w:numPr>
                <w:ilvl w:val="0"/>
                <w:numId w:val="7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Programa para </w:t>
            </w:r>
            <w:r w:rsidR="008204A5" w:rsidRPr="00F37041">
              <w:rPr>
                <w:rFonts w:ascii="Cambria" w:hAnsi="Cambria" w:cs="Times New Roman"/>
                <w:sz w:val="19"/>
                <w:szCs w:val="20"/>
              </w:rPr>
              <w:t xml:space="preserve">adolescentes </w:t>
            </w:r>
            <w:r w:rsidR="00423D3A">
              <w:rPr>
                <w:rFonts w:ascii="Cambria" w:hAnsi="Cambria" w:cs="Times New Roman"/>
                <w:sz w:val="19"/>
                <w:szCs w:val="20"/>
              </w:rPr>
              <w:t>sobre</w:t>
            </w:r>
            <w:r w:rsidR="00E9605D" w:rsidRPr="00F3704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r w:rsidRPr="00F37041">
              <w:rPr>
                <w:rFonts w:ascii="Cambria" w:hAnsi="Cambria" w:cs="Times New Roman"/>
                <w:sz w:val="19"/>
                <w:szCs w:val="20"/>
              </w:rPr>
              <w:t>la prevención de autolesiones (de 13 a 17 años de edad)</w:t>
            </w:r>
          </w:p>
          <w:p w14:paraId="37E07389" w14:textId="77777777" w:rsidR="009D6011" w:rsidRPr="00F37041" w:rsidRDefault="009D6011" w:rsidP="00FC7325">
            <w:pPr>
              <w:pStyle w:val="ListParagraph"/>
              <w:numPr>
                <w:ilvl w:val="0"/>
                <w:numId w:val="7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32 sesiones (2 veces a la semana por la tarde / sesión de 3 horas)</w:t>
            </w:r>
          </w:p>
          <w:p w14:paraId="38BD210B" w14:textId="77777777" w:rsidR="009D6011" w:rsidRPr="00F37041" w:rsidRDefault="00E9605D" w:rsidP="00FC7325">
            <w:pPr>
              <w:pStyle w:val="ListParagraph"/>
              <w:numPr>
                <w:ilvl w:val="0"/>
                <w:numId w:val="7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>Diferentes</w:t>
            </w:r>
            <w:r w:rsidR="009D6011" w:rsidRPr="00F37041">
              <w:rPr>
                <w:rFonts w:ascii="Cambria" w:hAnsi="Cambria" w:cs="Times New Roman"/>
                <w:sz w:val="19"/>
                <w:szCs w:val="20"/>
              </w:rPr>
              <w:t xml:space="preserve"> planes de seguros médicos cubren el tratamiento.</w:t>
            </w:r>
          </w:p>
          <w:p w14:paraId="4AA96768" w14:textId="77777777" w:rsidR="009D6011" w:rsidRPr="00F37041" w:rsidRDefault="00D868B7" w:rsidP="00FC7325">
            <w:pPr>
              <w:pStyle w:val="ListParagraph"/>
              <w:numPr>
                <w:ilvl w:val="0"/>
                <w:numId w:val="7"/>
              </w:numPr>
              <w:ind w:left="250" w:hanging="250"/>
              <w:jc w:val="left"/>
              <w:rPr>
                <w:rFonts w:ascii="Cambria" w:hAnsi="Cambria" w:cs="Times New Roman"/>
                <w:sz w:val="19"/>
                <w:szCs w:val="20"/>
              </w:rPr>
            </w:pPr>
            <w:r w:rsidRPr="00F37041">
              <w:rPr>
                <w:rFonts w:ascii="Cambria" w:hAnsi="Cambria" w:cs="Times New Roman"/>
                <w:sz w:val="19"/>
                <w:szCs w:val="20"/>
              </w:rPr>
              <w:t xml:space="preserve">No se acepta </w:t>
            </w:r>
            <w:r w:rsidRPr="00F37041">
              <w:rPr>
                <w:rFonts w:ascii="Cambria" w:hAnsi="Cambria" w:cs="Times New Roman"/>
                <w:i/>
                <w:sz w:val="19"/>
                <w:szCs w:val="20"/>
              </w:rPr>
              <w:t>Medi-Cal.</w:t>
            </w:r>
          </w:p>
        </w:tc>
      </w:tr>
    </w:tbl>
    <w:p w14:paraId="3511422B" w14:textId="77777777" w:rsidR="005C6729" w:rsidRPr="009D6011" w:rsidRDefault="005C6729" w:rsidP="005C6729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14:paraId="722441C9" w14:textId="77777777" w:rsidR="005C6729" w:rsidRPr="009D6011" w:rsidRDefault="005C6729" w:rsidP="005C6729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54F9" w14:paraId="0B238EB8" w14:textId="77777777" w:rsidTr="008554F9">
        <w:tc>
          <w:tcPr>
            <w:tcW w:w="10790" w:type="dxa"/>
            <w:gridSpan w:val="2"/>
            <w:shd w:val="clear" w:color="auto" w:fill="262626" w:themeFill="text1" w:themeFillTint="D9"/>
          </w:tcPr>
          <w:p w14:paraId="73FCB7E0" w14:textId="77777777" w:rsidR="008554F9" w:rsidRPr="008554F9" w:rsidRDefault="008554F9" w:rsidP="005C6729">
            <w:pPr>
              <w:jc w:val="lef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54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ASESORAMIENTO FAMILIAR</w:t>
            </w:r>
          </w:p>
          <w:p w14:paraId="4126EFF4" w14:textId="77777777" w:rsidR="008554F9" w:rsidRPr="008554F9" w:rsidRDefault="008554F9" w:rsidP="005C6729">
            <w:pPr>
              <w:jc w:val="lef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0DD04CEB" w14:textId="77777777" w:rsidR="008554F9" w:rsidRDefault="008554F9" w:rsidP="005C6729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54F9" w:rsidRPr="008554F9" w14:paraId="002D9661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6E26D6EC" w14:textId="77777777" w:rsidR="008554F9" w:rsidRPr="00F37041" w:rsidRDefault="008554F9" w:rsidP="008554F9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CNUSD PARENT CENTER</w:t>
            </w:r>
          </w:p>
          <w:p w14:paraId="631010C5" w14:textId="77777777" w:rsidR="008554F9" w:rsidRPr="00F37041" w:rsidRDefault="00933EB4" w:rsidP="008554F9">
            <w:pPr>
              <w:pStyle w:val="Default"/>
              <w:rPr>
                <w:rFonts w:ascii="Cambria" w:hAnsi="Cambria"/>
                <w:b/>
                <w:sz w:val="19"/>
                <w:szCs w:val="18"/>
              </w:rPr>
            </w:pPr>
            <w:r w:rsidRPr="00F37041">
              <w:rPr>
                <w:rFonts w:ascii="Cambria" w:hAnsi="Cambria"/>
                <w:b/>
                <w:sz w:val="19"/>
                <w:szCs w:val="18"/>
              </w:rPr>
              <w:t>152 East Sixth Street</w:t>
            </w:r>
          </w:p>
          <w:p w14:paraId="7A604B47" w14:textId="77777777" w:rsidR="008554F9" w:rsidRPr="00F37041" w:rsidRDefault="00933EB4" w:rsidP="008554F9">
            <w:pPr>
              <w:pStyle w:val="Default"/>
              <w:rPr>
                <w:rFonts w:ascii="Cambria" w:hAnsi="Cambria"/>
                <w:b/>
                <w:sz w:val="19"/>
                <w:szCs w:val="18"/>
                <w:lang w:val="es-ES_tradnl"/>
              </w:rPr>
            </w:pPr>
            <w:r w:rsidRPr="00F37041">
              <w:rPr>
                <w:rFonts w:ascii="Cambria" w:hAnsi="Cambria"/>
                <w:b/>
                <w:sz w:val="19"/>
                <w:szCs w:val="18"/>
                <w:lang w:val="es-ES_tradnl"/>
              </w:rPr>
              <w:t>Corona, CA 92879</w:t>
            </w:r>
          </w:p>
          <w:p w14:paraId="5B34CA58" w14:textId="77777777" w:rsidR="008554F9" w:rsidRPr="00F37041" w:rsidRDefault="00933EB4" w:rsidP="008554F9">
            <w:pPr>
              <w:pStyle w:val="Default"/>
              <w:rPr>
                <w:rFonts w:ascii="Cambria" w:hAnsi="Cambria"/>
                <w:b/>
                <w:sz w:val="19"/>
                <w:szCs w:val="18"/>
                <w:lang w:val="es-ES_tradnl"/>
              </w:rPr>
            </w:pPr>
            <w:r w:rsidRPr="00F37041">
              <w:rPr>
                <w:rFonts w:ascii="Cambria" w:hAnsi="Cambria"/>
                <w:b/>
                <w:sz w:val="19"/>
                <w:szCs w:val="18"/>
                <w:lang w:val="es-ES_tradnl"/>
              </w:rPr>
              <w:t>951.273.3132</w:t>
            </w:r>
          </w:p>
          <w:p w14:paraId="13436D02" w14:textId="77777777" w:rsidR="008554F9" w:rsidRPr="00F37041" w:rsidRDefault="00096CC9" w:rsidP="005C6729">
            <w:pPr>
              <w:jc w:val="left"/>
              <w:rPr>
                <w:rFonts w:ascii="Cambria" w:hAnsi="Cambria"/>
                <w:b/>
                <w:color w:val="0462C1"/>
                <w:sz w:val="19"/>
                <w:szCs w:val="18"/>
              </w:rPr>
            </w:pPr>
            <w:hyperlink r:id="rId13" w:history="1">
              <w:r w:rsidR="008554F9" w:rsidRPr="00F37041">
                <w:rPr>
                  <w:rStyle w:val="Hyperlink"/>
                  <w:rFonts w:ascii="Cambria" w:hAnsi="Cambria"/>
                  <w:b/>
                  <w:sz w:val="19"/>
                  <w:szCs w:val="18"/>
                </w:rPr>
                <w:t>www.cnusd.k12.ca.us/parents</w:t>
              </w:r>
            </w:hyperlink>
          </w:p>
          <w:p w14:paraId="1CB9B3CE" w14:textId="77777777" w:rsidR="008554F9" w:rsidRPr="00F37041" w:rsidRDefault="008554F9" w:rsidP="005C6729">
            <w:pPr>
              <w:jc w:val="left"/>
              <w:rPr>
                <w:rFonts w:ascii="Times New Roman" w:hAnsi="Times New Roman" w:cs="Times New Roman"/>
                <w:sz w:val="19"/>
                <w:szCs w:val="18"/>
              </w:rPr>
            </w:pPr>
          </w:p>
          <w:p w14:paraId="1B33A3A8" w14:textId="77777777" w:rsidR="004E3CCE" w:rsidRPr="00F37041" w:rsidRDefault="004E3CCE" w:rsidP="005C6729">
            <w:pPr>
              <w:jc w:val="left"/>
              <w:rPr>
                <w:rFonts w:ascii="Times New Roman" w:hAnsi="Times New Roman" w:cs="Times New Roman"/>
                <w:sz w:val="19"/>
                <w:szCs w:val="18"/>
              </w:rPr>
            </w:pPr>
          </w:p>
          <w:p w14:paraId="271A11E4" w14:textId="77777777" w:rsidR="004E3CCE" w:rsidRPr="00F37041" w:rsidRDefault="004E3CCE" w:rsidP="005C6729">
            <w:pPr>
              <w:jc w:val="left"/>
              <w:rPr>
                <w:rFonts w:ascii="Times New Roman" w:hAnsi="Times New Roman" w:cs="Times New Roman"/>
                <w:sz w:val="19"/>
                <w:szCs w:val="18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2E2D1199" w14:textId="77777777" w:rsidR="008554F9" w:rsidRPr="00F37041" w:rsidRDefault="004E3CCE" w:rsidP="004E3CCE">
            <w:pPr>
              <w:pStyle w:val="ListParagraph"/>
              <w:numPr>
                <w:ilvl w:val="0"/>
                <w:numId w:val="8"/>
              </w:numPr>
              <w:ind w:left="250" w:hanging="270"/>
              <w:jc w:val="left"/>
              <w:rPr>
                <w:rFonts w:ascii="Times New Roman" w:hAnsi="Times New Roman" w:cs="Times New Roman"/>
                <w:sz w:val="19"/>
                <w:szCs w:val="18"/>
              </w:rPr>
            </w:pPr>
            <w:r w:rsidRPr="00F37041">
              <w:rPr>
                <w:rFonts w:ascii="Times New Roman" w:hAnsi="Times New Roman" w:cs="Times New Roman"/>
                <w:sz w:val="19"/>
                <w:szCs w:val="18"/>
              </w:rPr>
              <w:t>Sesiones de asesoramiento disponibles (individu</w:t>
            </w:r>
            <w:r w:rsidR="00533AE4" w:rsidRPr="00F37041">
              <w:rPr>
                <w:rFonts w:ascii="Times New Roman" w:hAnsi="Times New Roman" w:cs="Times New Roman"/>
                <w:sz w:val="19"/>
                <w:szCs w:val="18"/>
              </w:rPr>
              <w:t>os</w:t>
            </w:r>
            <w:r w:rsidRPr="00F37041">
              <w:rPr>
                <w:rFonts w:ascii="Times New Roman" w:hAnsi="Times New Roman" w:cs="Times New Roman"/>
                <w:sz w:val="19"/>
                <w:szCs w:val="18"/>
              </w:rPr>
              <w:t xml:space="preserve"> o familia</w:t>
            </w:r>
            <w:r w:rsidR="00533AE4" w:rsidRPr="00F37041">
              <w:rPr>
                <w:rFonts w:ascii="Times New Roman" w:hAnsi="Times New Roman" w:cs="Times New Roman"/>
                <w:sz w:val="19"/>
                <w:szCs w:val="18"/>
              </w:rPr>
              <w:t>s</w:t>
            </w:r>
            <w:r w:rsidRPr="00F37041">
              <w:rPr>
                <w:rFonts w:ascii="Times New Roman" w:hAnsi="Times New Roman" w:cs="Times New Roman"/>
                <w:sz w:val="19"/>
                <w:szCs w:val="18"/>
              </w:rPr>
              <w:t>)</w:t>
            </w:r>
          </w:p>
          <w:p w14:paraId="1208F626" w14:textId="77777777" w:rsidR="004E3CCE" w:rsidRPr="00F37041" w:rsidRDefault="004E3CCE" w:rsidP="004E3CCE">
            <w:pPr>
              <w:pStyle w:val="ListParagraph"/>
              <w:numPr>
                <w:ilvl w:val="0"/>
                <w:numId w:val="8"/>
              </w:numPr>
              <w:ind w:left="250" w:hanging="270"/>
              <w:jc w:val="left"/>
              <w:rPr>
                <w:rFonts w:ascii="Times New Roman" w:hAnsi="Times New Roman" w:cs="Times New Roman"/>
                <w:sz w:val="19"/>
                <w:szCs w:val="18"/>
              </w:rPr>
            </w:pPr>
            <w:r w:rsidRPr="00F37041">
              <w:rPr>
                <w:rFonts w:ascii="Times New Roman" w:hAnsi="Times New Roman" w:cs="Times New Roman"/>
                <w:sz w:val="19"/>
                <w:szCs w:val="18"/>
              </w:rPr>
              <w:t xml:space="preserve">Clase para padres de familia sobre la crianza </w:t>
            </w:r>
            <w:r w:rsidR="00423D3A">
              <w:rPr>
                <w:rFonts w:ascii="Times New Roman" w:hAnsi="Times New Roman" w:cs="Times New Roman"/>
                <w:sz w:val="19"/>
                <w:szCs w:val="18"/>
              </w:rPr>
              <w:t xml:space="preserve">de los hijos </w:t>
            </w:r>
            <w:r w:rsidRPr="00F37041">
              <w:rPr>
                <w:rFonts w:ascii="Times New Roman" w:hAnsi="Times New Roman" w:cs="Times New Roman"/>
                <w:sz w:val="19"/>
                <w:szCs w:val="18"/>
              </w:rPr>
              <w:t>(Soluciones cariñosas / Proyecto familiar)</w:t>
            </w:r>
          </w:p>
          <w:p w14:paraId="7CD7C1EE" w14:textId="77777777" w:rsidR="004E3CCE" w:rsidRPr="00F37041" w:rsidRDefault="004E3CCE" w:rsidP="004E3CCE">
            <w:pPr>
              <w:pStyle w:val="ListParagraph"/>
              <w:numPr>
                <w:ilvl w:val="0"/>
                <w:numId w:val="8"/>
              </w:numPr>
              <w:ind w:left="250" w:hanging="270"/>
              <w:jc w:val="left"/>
              <w:rPr>
                <w:rFonts w:ascii="Times New Roman" w:hAnsi="Times New Roman" w:cs="Times New Roman"/>
                <w:sz w:val="19"/>
                <w:szCs w:val="18"/>
              </w:rPr>
            </w:pPr>
            <w:r w:rsidRPr="00F37041">
              <w:rPr>
                <w:rFonts w:ascii="Times New Roman" w:hAnsi="Times New Roman" w:cs="Times New Roman"/>
                <w:sz w:val="19"/>
                <w:szCs w:val="18"/>
              </w:rPr>
              <w:t xml:space="preserve">Clases de inglés como segundo idioma </w:t>
            </w:r>
            <w:r w:rsidRPr="00F37041">
              <w:rPr>
                <w:rFonts w:ascii="Times New Roman" w:hAnsi="Times New Roman" w:cs="Times New Roman"/>
                <w:i/>
                <w:sz w:val="19"/>
                <w:szCs w:val="18"/>
              </w:rPr>
              <w:t>(ESL)</w:t>
            </w:r>
            <w:r w:rsidRPr="00F37041">
              <w:rPr>
                <w:rFonts w:ascii="Times New Roman" w:hAnsi="Times New Roman" w:cs="Times New Roman"/>
                <w:sz w:val="19"/>
                <w:szCs w:val="18"/>
              </w:rPr>
              <w:t xml:space="preserve"> / Enseñanza para adultos / </w:t>
            </w:r>
            <w:r w:rsidR="009C42C6" w:rsidRPr="00F37041">
              <w:rPr>
                <w:rFonts w:ascii="Times New Roman" w:hAnsi="Times New Roman" w:cs="Times New Roman"/>
                <w:sz w:val="19"/>
                <w:szCs w:val="18"/>
              </w:rPr>
              <w:t xml:space="preserve">Programa </w:t>
            </w:r>
            <w:r w:rsidRPr="00F37041">
              <w:rPr>
                <w:rFonts w:ascii="Times New Roman" w:hAnsi="Times New Roman" w:cs="Times New Roman"/>
                <w:i/>
                <w:sz w:val="19"/>
                <w:szCs w:val="18"/>
              </w:rPr>
              <w:t>Parent Connect</w:t>
            </w:r>
            <w:r w:rsidRPr="00F37041">
              <w:rPr>
                <w:rFonts w:ascii="Times New Roman" w:hAnsi="Times New Roman" w:cs="Times New Roman"/>
                <w:sz w:val="19"/>
                <w:szCs w:val="18"/>
              </w:rPr>
              <w:t xml:space="preserve"> por </w:t>
            </w:r>
            <w:r w:rsidRPr="00F37041">
              <w:rPr>
                <w:rFonts w:ascii="Times New Roman" w:hAnsi="Times New Roman" w:cs="Times New Roman"/>
                <w:i/>
                <w:sz w:val="19"/>
                <w:szCs w:val="18"/>
              </w:rPr>
              <w:t>Internet</w:t>
            </w:r>
          </w:p>
          <w:p w14:paraId="7C37B527" w14:textId="77777777" w:rsidR="004E3CCE" w:rsidRPr="00F37041" w:rsidRDefault="004E3CCE" w:rsidP="004E3CCE">
            <w:pPr>
              <w:pStyle w:val="ListParagraph"/>
              <w:numPr>
                <w:ilvl w:val="0"/>
                <w:numId w:val="8"/>
              </w:numPr>
              <w:ind w:left="250" w:hanging="270"/>
              <w:jc w:val="left"/>
              <w:rPr>
                <w:rFonts w:ascii="Times New Roman" w:hAnsi="Times New Roman" w:cs="Times New Roman"/>
                <w:sz w:val="19"/>
                <w:szCs w:val="18"/>
              </w:rPr>
            </w:pPr>
            <w:r w:rsidRPr="00F37041">
              <w:rPr>
                <w:rFonts w:ascii="Times New Roman" w:hAnsi="Times New Roman" w:cs="Times New Roman"/>
                <w:sz w:val="19"/>
                <w:szCs w:val="18"/>
              </w:rPr>
              <w:t>Recomendaciones de recursos en la comunidad</w:t>
            </w:r>
          </w:p>
        </w:tc>
      </w:tr>
      <w:tr w:rsidR="008554F9" w:rsidRPr="008554F9" w14:paraId="71494086" w14:textId="77777777" w:rsidTr="008554F9">
        <w:tc>
          <w:tcPr>
            <w:tcW w:w="5395" w:type="dxa"/>
          </w:tcPr>
          <w:p w14:paraId="6FEEA86E" w14:textId="77777777" w:rsidR="008554F9" w:rsidRPr="00F37041" w:rsidRDefault="008554F9" w:rsidP="008554F9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FAMILY SERVICE ASSOCIATION</w:t>
            </w:r>
          </w:p>
          <w:p w14:paraId="31C06FB6" w14:textId="77777777" w:rsidR="008554F9" w:rsidRPr="00F37041" w:rsidRDefault="00933EB4" w:rsidP="008554F9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21250 Box Springs Road</w:t>
            </w:r>
          </w:p>
          <w:p w14:paraId="3E8A629F" w14:textId="77777777" w:rsidR="008554F9" w:rsidRPr="00F37041" w:rsidRDefault="00933EB4" w:rsidP="008554F9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Moreno Valley, CA 92557</w:t>
            </w:r>
          </w:p>
          <w:p w14:paraId="5DF64EDE" w14:textId="77777777" w:rsidR="008554F9" w:rsidRPr="00F37041" w:rsidRDefault="00933EB4" w:rsidP="008554F9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951.686.3706 or 951.369.8036</w:t>
            </w:r>
          </w:p>
          <w:p w14:paraId="4D3C8412" w14:textId="77777777" w:rsidR="008554F9" w:rsidRPr="00F37041" w:rsidRDefault="00096CC9" w:rsidP="008554F9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14" w:history="1">
              <w:r w:rsidR="008554F9" w:rsidRPr="00F37041">
                <w:rPr>
                  <w:rStyle w:val="Hyperlink"/>
                  <w:rFonts w:ascii="Cambria" w:hAnsi="Cambria"/>
                  <w:b/>
                  <w:sz w:val="19"/>
                </w:rPr>
                <w:t>www.fsaca.org</w:t>
              </w:r>
            </w:hyperlink>
          </w:p>
          <w:p w14:paraId="25A3962F" w14:textId="77777777" w:rsidR="008554F9" w:rsidRPr="00F37041" w:rsidRDefault="008554F9" w:rsidP="008554F9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0FC55548" w14:textId="77777777" w:rsidR="00BB3DF4" w:rsidRPr="00F37041" w:rsidRDefault="00BB3DF4" w:rsidP="008554F9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20655438" w14:textId="77777777" w:rsidR="00BB3DF4" w:rsidRPr="00F37041" w:rsidRDefault="00BB3DF4" w:rsidP="008554F9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5395" w:type="dxa"/>
          </w:tcPr>
          <w:p w14:paraId="6A5CB07F" w14:textId="77777777" w:rsidR="008554F9" w:rsidRPr="00F37041" w:rsidRDefault="004E3CCE" w:rsidP="004E3CCE">
            <w:pPr>
              <w:pStyle w:val="ListParagraph"/>
              <w:numPr>
                <w:ilvl w:val="0"/>
                <w:numId w:val="9"/>
              </w:numPr>
              <w:ind w:left="250" w:hanging="270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 xml:space="preserve">La asociación </w:t>
            </w:r>
            <w:r w:rsidRPr="00F37041">
              <w:rPr>
                <w:rFonts w:ascii="Times New Roman" w:hAnsi="Times New Roman" w:cs="Times New Roman"/>
                <w:i/>
                <w:sz w:val="19"/>
              </w:rPr>
              <w:t>FSA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proporciona servicios para fortalecer las familias.</w:t>
            </w:r>
          </w:p>
          <w:p w14:paraId="00EBF545" w14:textId="77777777" w:rsidR="004E3CCE" w:rsidRPr="00F37041" w:rsidRDefault="004E3CCE" w:rsidP="004E3CCE">
            <w:pPr>
              <w:pStyle w:val="ListParagraph"/>
              <w:numPr>
                <w:ilvl w:val="0"/>
                <w:numId w:val="9"/>
              </w:numPr>
              <w:ind w:left="250" w:hanging="270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Muchos programas están disponibles a los clientes.</w:t>
            </w:r>
          </w:p>
          <w:p w14:paraId="772D1894" w14:textId="77777777" w:rsidR="004E3CCE" w:rsidRPr="00F37041" w:rsidRDefault="004E3CCE" w:rsidP="004E3CCE">
            <w:pPr>
              <w:pStyle w:val="ListParagraph"/>
              <w:numPr>
                <w:ilvl w:val="0"/>
                <w:numId w:val="9"/>
              </w:numPr>
              <w:ind w:left="250" w:hanging="270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Clínicas de salud mental para todas las edades (</w:t>
            </w:r>
            <w:r w:rsidRPr="00F37041">
              <w:rPr>
                <w:rFonts w:ascii="Times New Roman" w:hAnsi="Times New Roman" w:cs="Times New Roman"/>
                <w:i/>
                <w:sz w:val="19"/>
              </w:rPr>
              <w:t>Medi-Cal / PPO</w:t>
            </w:r>
            <w:r w:rsidRPr="00F37041">
              <w:rPr>
                <w:rFonts w:ascii="Times New Roman" w:hAnsi="Times New Roman" w:cs="Times New Roman"/>
                <w:sz w:val="19"/>
              </w:rPr>
              <w:t>)</w:t>
            </w:r>
          </w:p>
          <w:p w14:paraId="1814CEAB" w14:textId="77777777" w:rsidR="004E3CCE" w:rsidRPr="00F37041" w:rsidRDefault="00BB3DF4" w:rsidP="004E3CCE">
            <w:pPr>
              <w:pStyle w:val="ListParagraph"/>
              <w:numPr>
                <w:ilvl w:val="0"/>
                <w:numId w:val="9"/>
              </w:numPr>
              <w:ind w:left="250" w:hanging="270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Familias / individuos / parejas (pago particular)</w:t>
            </w:r>
          </w:p>
        </w:tc>
      </w:tr>
      <w:tr w:rsidR="008554F9" w:rsidRPr="008554F9" w14:paraId="3359F979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223D3CAF" w14:textId="77777777" w:rsidR="008554F9" w:rsidRPr="00F37041" w:rsidRDefault="008554F9" w:rsidP="008554F9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SAFE HOUSE COUNSELING CENTER</w:t>
            </w:r>
          </w:p>
          <w:p w14:paraId="224DBD8C" w14:textId="77777777" w:rsidR="008554F9" w:rsidRPr="00F37041" w:rsidRDefault="00933EB4" w:rsidP="008554F9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7130 Magnolia Avenue, Suite R</w:t>
            </w:r>
          </w:p>
          <w:p w14:paraId="1B6D71A3" w14:textId="77777777" w:rsidR="008554F9" w:rsidRPr="00F37041" w:rsidRDefault="00933EB4" w:rsidP="008554F9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Riverside, CA 92504</w:t>
            </w:r>
          </w:p>
          <w:p w14:paraId="50AD4285" w14:textId="77777777" w:rsidR="008554F9" w:rsidRPr="00F37041" w:rsidRDefault="00933EB4" w:rsidP="008554F9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951.213.6742</w:t>
            </w:r>
          </w:p>
          <w:p w14:paraId="21DDCD06" w14:textId="77777777" w:rsidR="008554F9" w:rsidRPr="00F37041" w:rsidRDefault="00096CC9" w:rsidP="008554F9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15" w:history="1">
              <w:r w:rsidR="008554F9" w:rsidRPr="00F37041">
                <w:rPr>
                  <w:rStyle w:val="Hyperlink"/>
                  <w:rFonts w:ascii="Cambria" w:hAnsi="Cambria"/>
                  <w:b/>
                  <w:sz w:val="19"/>
                </w:rPr>
                <w:t>www.operationsafehouse.org/counselingcenter</w:t>
              </w:r>
            </w:hyperlink>
          </w:p>
          <w:p w14:paraId="550F1773" w14:textId="77777777" w:rsidR="008554F9" w:rsidRPr="00F37041" w:rsidRDefault="008554F9" w:rsidP="008554F9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3F03806D" w14:textId="77777777" w:rsidR="008554F9" w:rsidRPr="00F37041" w:rsidRDefault="00733B84" w:rsidP="00733B84">
            <w:pPr>
              <w:pStyle w:val="ListParagraph"/>
              <w:numPr>
                <w:ilvl w:val="0"/>
                <w:numId w:val="10"/>
              </w:numPr>
              <w:ind w:left="254" w:hanging="270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Sesiones de asesoramiento disponibles para individuos, grupos, parejas, y familias</w:t>
            </w:r>
          </w:p>
          <w:p w14:paraId="0462B3C9" w14:textId="77777777" w:rsidR="00733B84" w:rsidRPr="00F37041" w:rsidRDefault="00733B84" w:rsidP="00733B84">
            <w:pPr>
              <w:pStyle w:val="ListParagraph"/>
              <w:numPr>
                <w:ilvl w:val="0"/>
                <w:numId w:val="10"/>
              </w:numPr>
              <w:ind w:left="254" w:hanging="270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Terapia disponible en inglés y en español</w:t>
            </w:r>
          </w:p>
          <w:p w14:paraId="5997E5DB" w14:textId="77777777" w:rsidR="00C01E1C" w:rsidRPr="00F37041" w:rsidRDefault="00C01E1C" w:rsidP="00733B84">
            <w:pPr>
              <w:pStyle w:val="ListParagraph"/>
              <w:numPr>
                <w:ilvl w:val="0"/>
                <w:numId w:val="10"/>
              </w:numPr>
              <w:ind w:left="254" w:hanging="270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 xml:space="preserve">Se acepta </w:t>
            </w:r>
            <w:r w:rsidRPr="00F37041">
              <w:rPr>
                <w:rFonts w:ascii="Times New Roman" w:hAnsi="Times New Roman" w:cs="Times New Roman"/>
                <w:i/>
                <w:sz w:val="19"/>
              </w:rPr>
              <w:t>Medi-Cal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/ Escala proporcional</w:t>
            </w:r>
            <w:r w:rsidR="005C7DFB" w:rsidRPr="00F37041">
              <w:rPr>
                <w:rFonts w:ascii="Times New Roman" w:hAnsi="Times New Roman" w:cs="Times New Roman"/>
                <w:sz w:val="19"/>
              </w:rPr>
              <w:t xml:space="preserve"> para facilitar pagos</w:t>
            </w:r>
          </w:p>
        </w:tc>
      </w:tr>
    </w:tbl>
    <w:p w14:paraId="1DC4548D" w14:textId="77777777" w:rsidR="005C6729" w:rsidRPr="00983AE1" w:rsidRDefault="005C6729" w:rsidP="005C6729">
      <w:pPr>
        <w:jc w:val="left"/>
        <w:rPr>
          <w:rFonts w:ascii="Cambria" w:hAnsi="Cambria" w:cs="Times New Roman"/>
        </w:rPr>
      </w:pPr>
    </w:p>
    <w:p w14:paraId="0FEC648A" w14:textId="77777777" w:rsidR="005C6729" w:rsidRPr="00983AE1" w:rsidRDefault="005C6729" w:rsidP="005C6729">
      <w:pPr>
        <w:jc w:val="left"/>
        <w:rPr>
          <w:rFonts w:ascii="Cambria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C1694" w14:paraId="07208A03" w14:textId="77777777" w:rsidTr="00BB551B">
        <w:tc>
          <w:tcPr>
            <w:tcW w:w="10790" w:type="dxa"/>
            <w:gridSpan w:val="2"/>
            <w:shd w:val="clear" w:color="auto" w:fill="262626" w:themeFill="text1" w:themeFillTint="D9"/>
          </w:tcPr>
          <w:p w14:paraId="7AD9C843" w14:textId="77777777" w:rsidR="000C1694" w:rsidRPr="008554F9" w:rsidRDefault="009C42C6" w:rsidP="00BB551B">
            <w:pPr>
              <w:jc w:val="lef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ABUSO DE SUSTANCIAS</w:t>
            </w:r>
          </w:p>
          <w:p w14:paraId="0FE4B325" w14:textId="77777777" w:rsidR="000C1694" w:rsidRPr="008554F9" w:rsidRDefault="000C1694" w:rsidP="00BB551B">
            <w:pPr>
              <w:jc w:val="lef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53B94F35" w14:textId="77777777" w:rsidR="000C1694" w:rsidRDefault="000C1694" w:rsidP="00BB551B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1694" w:rsidRPr="008554F9" w14:paraId="346B4939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065B3BD5" w14:textId="77777777" w:rsidR="000C1694" w:rsidRPr="00F37041" w:rsidRDefault="000C1694" w:rsidP="000C1694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FULL CIRCLE RECOVERY</w:t>
            </w:r>
          </w:p>
          <w:p w14:paraId="75130A55" w14:textId="77777777" w:rsidR="000C1694" w:rsidRPr="00F37041" w:rsidRDefault="000C1694" w:rsidP="000C169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1860 Lampton Lane</w:t>
            </w:r>
          </w:p>
          <w:p w14:paraId="7680424E" w14:textId="77777777" w:rsidR="000C1694" w:rsidRPr="00F37041" w:rsidRDefault="000C1694" w:rsidP="000C169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Norco, CA 92860</w:t>
            </w:r>
          </w:p>
          <w:p w14:paraId="317CAC0A" w14:textId="77777777" w:rsidR="000C1694" w:rsidRPr="00F37041" w:rsidRDefault="000C1694" w:rsidP="000C169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951.737.6199</w:t>
            </w:r>
          </w:p>
          <w:p w14:paraId="16E0BF4C" w14:textId="77777777" w:rsidR="000C1694" w:rsidRPr="00F37041" w:rsidRDefault="00096CC9" w:rsidP="000C1694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16" w:history="1">
              <w:r w:rsidR="000C1694" w:rsidRPr="00F37041">
                <w:rPr>
                  <w:rStyle w:val="Hyperlink"/>
                  <w:rFonts w:ascii="Cambria" w:hAnsi="Cambria"/>
                  <w:b/>
                  <w:sz w:val="19"/>
                </w:rPr>
                <w:t>www.fullcirclerecovery.com</w:t>
              </w:r>
            </w:hyperlink>
          </w:p>
          <w:p w14:paraId="47177AE9" w14:textId="77777777" w:rsidR="000C1694" w:rsidRPr="00F37041" w:rsidRDefault="000C1694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6AD30E3D" w14:textId="77777777" w:rsidR="004402DB" w:rsidRPr="00F37041" w:rsidRDefault="004402DB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3DD632F2" w14:textId="77777777" w:rsidR="004402DB" w:rsidRPr="00F37041" w:rsidRDefault="004402DB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5D6D4042" w14:textId="77777777" w:rsidR="004402DB" w:rsidRPr="00F37041" w:rsidRDefault="004402DB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434715B8" w14:textId="77777777" w:rsidR="004402DB" w:rsidRPr="00F37041" w:rsidRDefault="004402DB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19190358" w14:textId="77777777" w:rsidR="000C1694" w:rsidRPr="00F37041" w:rsidRDefault="004402DB" w:rsidP="004402DB">
            <w:pPr>
              <w:pStyle w:val="ListParagraph"/>
              <w:numPr>
                <w:ilvl w:val="0"/>
                <w:numId w:val="11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 xml:space="preserve">Centro profesional </w:t>
            </w:r>
            <w:r w:rsidR="009C42C6" w:rsidRPr="00F37041">
              <w:rPr>
                <w:rFonts w:ascii="Times New Roman" w:hAnsi="Times New Roman" w:cs="Times New Roman"/>
                <w:sz w:val="19"/>
              </w:rPr>
              <w:t>para ayudar a d</w:t>
            </w:r>
            <w:r w:rsidR="00F642FE" w:rsidRPr="00F37041">
              <w:rPr>
                <w:rFonts w:ascii="Times New Roman" w:hAnsi="Times New Roman" w:cs="Times New Roman"/>
                <w:sz w:val="19"/>
              </w:rPr>
              <w:t>ejar de consumir sustancias</w:t>
            </w:r>
          </w:p>
          <w:p w14:paraId="6FA21617" w14:textId="77777777" w:rsidR="004402DB" w:rsidRPr="00F37041" w:rsidRDefault="004402DB" w:rsidP="004402DB">
            <w:pPr>
              <w:pStyle w:val="ListParagraph"/>
              <w:numPr>
                <w:ilvl w:val="0"/>
                <w:numId w:val="11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Agencia no lucrativa</w:t>
            </w:r>
          </w:p>
          <w:p w14:paraId="3836695E" w14:textId="77777777" w:rsidR="004402DB" w:rsidRPr="00F37041" w:rsidRDefault="00800809" w:rsidP="004402DB">
            <w:pPr>
              <w:pStyle w:val="ListParagraph"/>
              <w:numPr>
                <w:ilvl w:val="0"/>
                <w:numId w:val="11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Instalaciones</w:t>
            </w:r>
            <w:r w:rsidR="004402DB" w:rsidRPr="00F37041">
              <w:rPr>
                <w:rFonts w:ascii="Times New Roman" w:hAnsi="Times New Roman" w:cs="Times New Roman"/>
                <w:sz w:val="19"/>
              </w:rPr>
              <w:t xml:space="preserve"> de tratamiento </w:t>
            </w:r>
            <w:r>
              <w:rPr>
                <w:rFonts w:ascii="Times New Roman" w:hAnsi="Times New Roman" w:cs="Times New Roman"/>
                <w:sz w:val="19"/>
              </w:rPr>
              <w:t>para</w:t>
            </w:r>
            <w:r w:rsidR="004402DB" w:rsidRPr="00F37041">
              <w:rPr>
                <w:rFonts w:ascii="Times New Roman" w:hAnsi="Times New Roman" w:cs="Times New Roman"/>
                <w:sz w:val="19"/>
              </w:rPr>
              <w:t xml:space="preserve"> la salud ment</w:t>
            </w:r>
            <w:r w:rsidR="00002BC0" w:rsidRPr="00F37041">
              <w:rPr>
                <w:rFonts w:ascii="Times New Roman" w:hAnsi="Times New Roman" w:cs="Times New Roman"/>
                <w:sz w:val="19"/>
              </w:rPr>
              <w:t>a</w:t>
            </w:r>
            <w:r w:rsidR="004402DB" w:rsidRPr="00F37041">
              <w:rPr>
                <w:rFonts w:ascii="Times New Roman" w:hAnsi="Times New Roman" w:cs="Times New Roman"/>
                <w:sz w:val="19"/>
              </w:rPr>
              <w:t>l</w:t>
            </w:r>
          </w:p>
          <w:p w14:paraId="1A74FC1D" w14:textId="77777777" w:rsidR="004402DB" w:rsidRPr="00F37041" w:rsidRDefault="004402DB" w:rsidP="004402DB">
            <w:pPr>
              <w:pStyle w:val="ListParagraph"/>
              <w:numPr>
                <w:ilvl w:val="0"/>
                <w:numId w:val="11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 xml:space="preserve">Centro </w:t>
            </w:r>
            <w:r w:rsidR="00800809" w:rsidRPr="00F37041">
              <w:rPr>
                <w:rFonts w:ascii="Times New Roman" w:hAnsi="Times New Roman" w:cs="Times New Roman"/>
                <w:sz w:val="19"/>
              </w:rPr>
              <w:t xml:space="preserve">de tratamiento residencial </w:t>
            </w:r>
            <w:r w:rsidR="00800809">
              <w:rPr>
                <w:rFonts w:ascii="Times New Roman" w:hAnsi="Times New Roman" w:cs="Times New Roman"/>
                <w:sz w:val="19"/>
              </w:rPr>
              <w:t>para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paciente</w:t>
            </w:r>
            <w:r w:rsidR="00800809">
              <w:rPr>
                <w:rFonts w:ascii="Times New Roman" w:hAnsi="Times New Roman" w:cs="Times New Roman"/>
                <w:sz w:val="19"/>
              </w:rPr>
              <w:t>s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800809">
              <w:rPr>
                <w:rFonts w:ascii="Times New Roman" w:hAnsi="Times New Roman" w:cs="Times New Roman"/>
                <w:sz w:val="19"/>
              </w:rPr>
              <w:t>hospitalizados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y paciente</w:t>
            </w:r>
            <w:r w:rsidR="00800809">
              <w:rPr>
                <w:rFonts w:ascii="Times New Roman" w:hAnsi="Times New Roman" w:cs="Times New Roman"/>
                <w:sz w:val="19"/>
              </w:rPr>
              <w:t>s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no </w:t>
            </w:r>
            <w:r w:rsidR="00800809">
              <w:rPr>
                <w:rFonts w:ascii="Times New Roman" w:hAnsi="Times New Roman" w:cs="Times New Roman"/>
                <w:sz w:val="19"/>
              </w:rPr>
              <w:t>hospitalizados</w:t>
            </w:r>
          </w:p>
          <w:p w14:paraId="14F8AA85" w14:textId="77777777" w:rsidR="004402DB" w:rsidRPr="00F37041" w:rsidRDefault="004402DB" w:rsidP="004402DB">
            <w:pPr>
              <w:pStyle w:val="ListParagraph"/>
              <w:numPr>
                <w:ilvl w:val="0"/>
                <w:numId w:val="11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El programa está disponible a adolescentes entre (13 y 18 años de edad)</w:t>
            </w:r>
          </w:p>
          <w:p w14:paraId="22B27CD2" w14:textId="77777777" w:rsidR="004402DB" w:rsidRPr="00F37041" w:rsidRDefault="004402DB" w:rsidP="004402DB">
            <w:pPr>
              <w:pStyle w:val="ListParagraph"/>
              <w:numPr>
                <w:ilvl w:val="0"/>
                <w:numId w:val="11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 xml:space="preserve">Se aceptan la mayoría de seguros médicos </w:t>
            </w:r>
            <w:r w:rsidRPr="00F37041">
              <w:rPr>
                <w:rFonts w:ascii="Times New Roman" w:hAnsi="Times New Roman" w:cs="Times New Roman"/>
                <w:i/>
                <w:sz w:val="19"/>
              </w:rPr>
              <w:t>PPO</w:t>
            </w:r>
            <w:r w:rsidRPr="00F37041">
              <w:rPr>
                <w:rFonts w:ascii="Times New Roman" w:hAnsi="Times New Roman" w:cs="Times New Roman"/>
                <w:sz w:val="19"/>
              </w:rPr>
              <w:t>.</w:t>
            </w:r>
          </w:p>
        </w:tc>
      </w:tr>
      <w:tr w:rsidR="000C1694" w:rsidRPr="00DC3AFC" w14:paraId="48CBE21B" w14:textId="77777777" w:rsidTr="00BB551B">
        <w:tc>
          <w:tcPr>
            <w:tcW w:w="5395" w:type="dxa"/>
          </w:tcPr>
          <w:p w14:paraId="12E4EDBF" w14:textId="77777777" w:rsidR="000C1694" w:rsidRPr="00F37041" w:rsidRDefault="000C1694" w:rsidP="000C1694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MFI RECOVERY</w:t>
            </w:r>
          </w:p>
          <w:p w14:paraId="73816A49" w14:textId="77777777" w:rsidR="000C1694" w:rsidRPr="00F37041" w:rsidRDefault="000C1694" w:rsidP="000C169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5870 Arlington Ave., Suite 103</w:t>
            </w:r>
          </w:p>
          <w:p w14:paraId="46D771AC" w14:textId="77777777" w:rsidR="000C1694" w:rsidRPr="00F37041" w:rsidRDefault="000C1694" w:rsidP="000C169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Riverside, CA 92504</w:t>
            </w:r>
          </w:p>
          <w:p w14:paraId="5230B6C3" w14:textId="77777777" w:rsidR="000C1694" w:rsidRPr="00F37041" w:rsidRDefault="000C1694" w:rsidP="000C169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800.923.5632 or 951.683.6596</w:t>
            </w:r>
          </w:p>
          <w:p w14:paraId="31E04A88" w14:textId="77777777" w:rsidR="000C1694" w:rsidRPr="00F37041" w:rsidRDefault="00096CC9" w:rsidP="000C1694">
            <w:pPr>
              <w:jc w:val="left"/>
              <w:rPr>
                <w:rFonts w:ascii="Cambria" w:hAnsi="Cambria"/>
                <w:b/>
                <w:color w:val="0462C1"/>
                <w:sz w:val="19"/>
                <w:lang w:val="en-US"/>
              </w:rPr>
            </w:pPr>
            <w:hyperlink r:id="rId17" w:history="1">
              <w:r w:rsidR="000C1694" w:rsidRPr="00F37041">
                <w:rPr>
                  <w:rStyle w:val="Hyperlink"/>
                  <w:rFonts w:ascii="Cambria" w:hAnsi="Cambria"/>
                  <w:b/>
                  <w:sz w:val="19"/>
                  <w:lang w:val="en-US"/>
                </w:rPr>
                <w:t>www.mfirecovery.com</w:t>
              </w:r>
            </w:hyperlink>
          </w:p>
          <w:p w14:paraId="04980845" w14:textId="77777777" w:rsidR="000C1694" w:rsidRPr="00F37041" w:rsidRDefault="000C1694" w:rsidP="00BB551B">
            <w:pPr>
              <w:jc w:val="left"/>
              <w:rPr>
                <w:rFonts w:ascii="Times New Roman" w:hAnsi="Times New Roman" w:cs="Times New Roman"/>
                <w:sz w:val="19"/>
                <w:lang w:val="en-US"/>
              </w:rPr>
            </w:pPr>
          </w:p>
          <w:p w14:paraId="5781EFC5" w14:textId="77777777" w:rsidR="00F642FE" w:rsidRPr="00F37041" w:rsidRDefault="00F642FE" w:rsidP="00BB551B">
            <w:pPr>
              <w:jc w:val="left"/>
              <w:rPr>
                <w:rFonts w:ascii="Times New Roman" w:hAnsi="Times New Roman" w:cs="Times New Roman"/>
                <w:sz w:val="19"/>
                <w:lang w:val="en-US"/>
              </w:rPr>
            </w:pPr>
          </w:p>
        </w:tc>
        <w:tc>
          <w:tcPr>
            <w:tcW w:w="5395" w:type="dxa"/>
          </w:tcPr>
          <w:p w14:paraId="2ED834F4" w14:textId="77777777" w:rsidR="000C1694" w:rsidRPr="00F37041" w:rsidRDefault="00DC3AFC" w:rsidP="004402DB">
            <w:pPr>
              <w:pStyle w:val="ListParagraph"/>
              <w:numPr>
                <w:ilvl w:val="0"/>
                <w:numId w:val="12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 xml:space="preserve">Programa </w:t>
            </w:r>
            <w:r w:rsidR="005D25BF" w:rsidRPr="00F37041">
              <w:rPr>
                <w:rFonts w:ascii="Times New Roman" w:hAnsi="Times New Roman" w:cs="Times New Roman"/>
                <w:sz w:val="19"/>
              </w:rPr>
              <w:t xml:space="preserve">para la prevención del abuso de </w:t>
            </w:r>
            <w:r w:rsidR="00F642FE" w:rsidRPr="00F37041">
              <w:rPr>
                <w:rFonts w:ascii="Times New Roman" w:hAnsi="Times New Roman" w:cs="Times New Roman"/>
                <w:sz w:val="19"/>
              </w:rPr>
              <w:t>sustancias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/ Programa de recuperación</w:t>
            </w:r>
          </w:p>
          <w:p w14:paraId="37744D0F" w14:textId="77777777" w:rsidR="00093B90" w:rsidRPr="00F37041" w:rsidRDefault="00093B90" w:rsidP="004402DB">
            <w:pPr>
              <w:pStyle w:val="ListParagraph"/>
              <w:numPr>
                <w:ilvl w:val="0"/>
                <w:numId w:val="12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Terapeutas proporcionan terapia a individuos y a familias.</w:t>
            </w:r>
          </w:p>
          <w:p w14:paraId="03BCF8D1" w14:textId="77777777" w:rsidR="00093B90" w:rsidRPr="00F37041" w:rsidRDefault="00093B90" w:rsidP="004402DB">
            <w:pPr>
              <w:pStyle w:val="ListParagraph"/>
              <w:numPr>
                <w:ilvl w:val="0"/>
                <w:numId w:val="12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Psiquiatra disponible.</w:t>
            </w:r>
          </w:p>
          <w:p w14:paraId="03A21E88" w14:textId="77777777" w:rsidR="00093B90" w:rsidRPr="00F37041" w:rsidRDefault="00C415C3" w:rsidP="004402DB">
            <w:pPr>
              <w:pStyle w:val="ListParagraph"/>
              <w:numPr>
                <w:ilvl w:val="0"/>
                <w:numId w:val="12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Se aceptan seguros médicos.</w:t>
            </w:r>
          </w:p>
          <w:p w14:paraId="7D79E826" w14:textId="77777777" w:rsidR="00C415C3" w:rsidRPr="00F37041" w:rsidRDefault="00C415C3" w:rsidP="004402DB">
            <w:pPr>
              <w:pStyle w:val="ListParagraph"/>
              <w:numPr>
                <w:ilvl w:val="0"/>
                <w:numId w:val="12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 xml:space="preserve">Se acepta </w:t>
            </w:r>
            <w:r w:rsidRPr="00F37041">
              <w:rPr>
                <w:rFonts w:ascii="Times New Roman" w:hAnsi="Times New Roman" w:cs="Times New Roman"/>
                <w:i/>
                <w:sz w:val="19"/>
              </w:rPr>
              <w:t>Medi-Cal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para servicios de salud mental.</w:t>
            </w:r>
          </w:p>
        </w:tc>
      </w:tr>
      <w:tr w:rsidR="000C1694" w:rsidRPr="008554F9" w14:paraId="13A8B1CE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50ADF9A7" w14:textId="77777777" w:rsidR="000C1694" w:rsidRPr="00F37041" w:rsidRDefault="00933EB4" w:rsidP="000C1694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RIVERSIDE UNIV. HEALTH SYSTEM</w:t>
            </w:r>
          </w:p>
          <w:p w14:paraId="3D4F5F53" w14:textId="77777777" w:rsidR="000C1694" w:rsidRPr="00F37041" w:rsidRDefault="00933EB4" w:rsidP="000C169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623 N. Main Street, Suite D11</w:t>
            </w:r>
          </w:p>
          <w:p w14:paraId="2908BCF5" w14:textId="77777777" w:rsidR="000C1694" w:rsidRPr="00F37041" w:rsidRDefault="00933EB4" w:rsidP="000C169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Corona, CA 92880</w:t>
            </w:r>
          </w:p>
          <w:p w14:paraId="4F45D99F" w14:textId="77777777" w:rsidR="000C1694" w:rsidRPr="00F37041" w:rsidRDefault="00933EB4" w:rsidP="000C169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951.737.2962</w:t>
            </w:r>
          </w:p>
          <w:p w14:paraId="45BA81B4" w14:textId="77777777" w:rsidR="000C1694" w:rsidRPr="00F37041" w:rsidRDefault="00933EB4" w:rsidP="000C1694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r w:rsidRPr="00F37041">
              <w:rPr>
                <w:rFonts w:ascii="Cambria" w:hAnsi="Cambria"/>
                <w:b/>
                <w:color w:val="0462C1"/>
                <w:sz w:val="19"/>
              </w:rPr>
              <w:t>www.rcdmh.org</w:t>
            </w:r>
          </w:p>
          <w:p w14:paraId="1F0EA12C" w14:textId="77777777" w:rsidR="000C1694" w:rsidRPr="00F37041" w:rsidRDefault="000C1694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0F49D31A" w14:textId="77777777" w:rsidR="00E31139" w:rsidRPr="00F37041" w:rsidRDefault="00E31139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1E34562D" w14:textId="77777777" w:rsidR="00E31139" w:rsidRPr="00F37041" w:rsidRDefault="00E31139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58DACBFF" w14:textId="77777777" w:rsidR="00F642FE" w:rsidRPr="00F37041" w:rsidRDefault="00F642FE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  <w:p w14:paraId="5CD0D2B2" w14:textId="77777777" w:rsidR="00E31139" w:rsidRPr="00F37041" w:rsidRDefault="00E31139" w:rsidP="00BB551B">
            <w:pPr>
              <w:jc w:val="lef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522FE76E" w14:textId="77777777" w:rsidR="000C1694" w:rsidRPr="00F37041" w:rsidRDefault="00F642FE" w:rsidP="00512C46">
            <w:pPr>
              <w:pStyle w:val="ListParagraph"/>
              <w:numPr>
                <w:ilvl w:val="0"/>
                <w:numId w:val="13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Servicios para prevenir el consumo de sustancias</w:t>
            </w:r>
            <w:r w:rsidR="00512C46" w:rsidRPr="00F37041">
              <w:rPr>
                <w:rFonts w:ascii="Times New Roman" w:hAnsi="Times New Roman" w:cs="Times New Roman"/>
                <w:sz w:val="19"/>
              </w:rPr>
              <w:t xml:space="preserve"> y 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servicios </w:t>
            </w:r>
            <w:r w:rsidR="00512C46" w:rsidRPr="00F37041">
              <w:rPr>
                <w:rFonts w:ascii="Times New Roman" w:hAnsi="Times New Roman" w:cs="Times New Roman"/>
                <w:sz w:val="19"/>
              </w:rPr>
              <w:t>de tratamiento.</w:t>
            </w:r>
          </w:p>
          <w:p w14:paraId="12CE4EF7" w14:textId="77777777" w:rsidR="00512C46" w:rsidRPr="00F37041" w:rsidRDefault="00512C46" w:rsidP="00512C46">
            <w:pPr>
              <w:pStyle w:val="ListParagraph"/>
              <w:numPr>
                <w:ilvl w:val="0"/>
                <w:numId w:val="13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 xml:space="preserve">Programa de prevención para pacientes no </w:t>
            </w:r>
            <w:r w:rsidR="00F642FE" w:rsidRPr="00F37041">
              <w:rPr>
                <w:rFonts w:ascii="Times New Roman" w:hAnsi="Times New Roman" w:cs="Times New Roman"/>
                <w:sz w:val="19"/>
              </w:rPr>
              <w:t>hospitalizados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(individuos y familias)</w:t>
            </w:r>
          </w:p>
          <w:p w14:paraId="0FB811B5" w14:textId="77777777" w:rsidR="00512C46" w:rsidRPr="00F37041" w:rsidRDefault="008F5C2A" w:rsidP="00512C46">
            <w:pPr>
              <w:pStyle w:val="ListParagraph"/>
              <w:numPr>
                <w:ilvl w:val="0"/>
                <w:numId w:val="13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Exámenes de detección, evaluación y asignación (No es necesario hacer cita.)</w:t>
            </w:r>
          </w:p>
          <w:p w14:paraId="238BF42B" w14:textId="77777777" w:rsidR="00E24DFF" w:rsidRPr="00F37041" w:rsidRDefault="00E24DFF" w:rsidP="00512C46">
            <w:pPr>
              <w:pStyle w:val="ListParagraph"/>
              <w:numPr>
                <w:ilvl w:val="0"/>
                <w:numId w:val="13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 xml:space="preserve">Se aceptan </w:t>
            </w:r>
            <w:r w:rsidRPr="00F37041">
              <w:rPr>
                <w:rFonts w:ascii="Times New Roman" w:hAnsi="Times New Roman" w:cs="Times New Roman"/>
                <w:i/>
                <w:sz w:val="19"/>
              </w:rPr>
              <w:t>Medicare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y seguros médico</w:t>
            </w:r>
            <w:r w:rsidR="00A35172" w:rsidRPr="00F37041">
              <w:rPr>
                <w:rFonts w:ascii="Times New Roman" w:hAnsi="Times New Roman" w:cs="Times New Roman"/>
                <w:sz w:val="19"/>
              </w:rPr>
              <w:t>s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privados.</w:t>
            </w:r>
          </w:p>
          <w:p w14:paraId="4B22DDED" w14:textId="77777777" w:rsidR="00E24DFF" w:rsidRPr="00F37041" w:rsidRDefault="00E31139" w:rsidP="00F642FE">
            <w:pPr>
              <w:pStyle w:val="ListParagraph"/>
              <w:numPr>
                <w:ilvl w:val="0"/>
                <w:numId w:val="13"/>
              </w:numPr>
              <w:ind w:left="254" w:hanging="254"/>
              <w:jc w:val="left"/>
              <w:rPr>
                <w:rFonts w:ascii="Times New Roman" w:hAnsi="Times New Roman" w:cs="Times New Roman"/>
                <w:sz w:val="19"/>
              </w:rPr>
            </w:pPr>
            <w:r w:rsidRPr="00F37041">
              <w:rPr>
                <w:rFonts w:ascii="Times New Roman" w:hAnsi="Times New Roman" w:cs="Times New Roman"/>
                <w:sz w:val="19"/>
              </w:rPr>
              <w:t>Se ofrece</w:t>
            </w:r>
            <w:r w:rsidR="0003573D" w:rsidRPr="00F37041">
              <w:rPr>
                <w:rFonts w:ascii="Times New Roman" w:hAnsi="Times New Roman" w:cs="Times New Roman"/>
                <w:sz w:val="19"/>
              </w:rPr>
              <w:t>n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plan</w:t>
            </w:r>
            <w:r w:rsidR="0003573D" w:rsidRPr="00F37041">
              <w:rPr>
                <w:rFonts w:ascii="Times New Roman" w:hAnsi="Times New Roman" w:cs="Times New Roman"/>
                <w:sz w:val="19"/>
              </w:rPr>
              <w:t>es</w:t>
            </w:r>
            <w:r w:rsidR="00E24DFF" w:rsidRPr="00F37041"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F642FE" w:rsidRPr="00F37041">
              <w:rPr>
                <w:rFonts w:ascii="Times New Roman" w:hAnsi="Times New Roman" w:cs="Times New Roman"/>
                <w:sz w:val="19"/>
              </w:rPr>
              <w:t>para facilitar los</w:t>
            </w:r>
            <w:r w:rsidRPr="00F37041">
              <w:rPr>
                <w:rFonts w:ascii="Times New Roman" w:hAnsi="Times New Roman" w:cs="Times New Roman"/>
                <w:sz w:val="19"/>
              </w:rPr>
              <w:t xml:space="preserve"> pagos (Consulten con la agencia.)</w:t>
            </w:r>
          </w:p>
        </w:tc>
      </w:tr>
    </w:tbl>
    <w:p w14:paraId="49B9E41B" w14:textId="77777777" w:rsidR="005C6729" w:rsidRPr="00983AE1" w:rsidRDefault="005C6729" w:rsidP="005C6729">
      <w:pPr>
        <w:jc w:val="left"/>
        <w:rPr>
          <w:rFonts w:ascii="Cambria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3AE1" w14:paraId="5425867F" w14:textId="77777777" w:rsidTr="00983AE1">
        <w:tc>
          <w:tcPr>
            <w:tcW w:w="10790" w:type="dxa"/>
            <w:gridSpan w:val="2"/>
            <w:shd w:val="clear" w:color="auto" w:fill="262626" w:themeFill="text1" w:themeFillTint="D9"/>
          </w:tcPr>
          <w:p w14:paraId="7B70C974" w14:textId="77777777" w:rsidR="00983AE1" w:rsidRDefault="00983AE1" w:rsidP="005C6729">
            <w:pPr>
              <w:jc w:val="left"/>
              <w:rPr>
                <w:rFonts w:ascii="Cambria" w:hAnsi="Cambria" w:cs="Times New Roman"/>
                <w:sz w:val="32"/>
                <w:szCs w:val="32"/>
              </w:rPr>
            </w:pPr>
            <w:r w:rsidRPr="00983AE1">
              <w:rPr>
                <w:rFonts w:ascii="Cambria" w:hAnsi="Cambria" w:cs="Times New Roman"/>
                <w:sz w:val="32"/>
                <w:szCs w:val="32"/>
              </w:rPr>
              <w:t>PREVENCIÓN DE VIOLENCIA DOMÉSTICA Y MALTRATO DE MENORES</w:t>
            </w:r>
          </w:p>
          <w:p w14:paraId="30ED6BB1" w14:textId="77777777" w:rsidR="00983AE1" w:rsidRPr="00983AE1" w:rsidRDefault="00983AE1" w:rsidP="005C6729">
            <w:pPr>
              <w:jc w:val="left"/>
              <w:rPr>
                <w:rFonts w:ascii="Cambria" w:hAnsi="Cambria" w:cs="Times New Roman"/>
                <w:sz w:val="32"/>
                <w:szCs w:val="32"/>
              </w:rPr>
            </w:pPr>
          </w:p>
          <w:p w14:paraId="1F492538" w14:textId="77777777" w:rsidR="00983AE1" w:rsidRDefault="00983AE1" w:rsidP="005C6729">
            <w:pPr>
              <w:jc w:val="left"/>
              <w:rPr>
                <w:rFonts w:ascii="Cambria" w:hAnsi="Cambria" w:cs="Times New Roman"/>
              </w:rPr>
            </w:pPr>
          </w:p>
        </w:tc>
      </w:tr>
      <w:tr w:rsidR="00983AE1" w14:paraId="1774B7F0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3EA595F8" w14:textId="77777777" w:rsidR="00983AE1" w:rsidRPr="00F37041" w:rsidRDefault="00983AE1" w:rsidP="00983AE1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HOPE COLLABORATIVE</w:t>
            </w:r>
          </w:p>
          <w:p w14:paraId="71773125" w14:textId="77777777" w:rsidR="00983AE1" w:rsidRPr="00F37041" w:rsidRDefault="00983AE1" w:rsidP="00983AE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21250 Box Springs Road</w:t>
            </w:r>
          </w:p>
          <w:p w14:paraId="04A5416B" w14:textId="77777777" w:rsidR="00983AE1" w:rsidRPr="00F37041" w:rsidRDefault="00983AE1" w:rsidP="00983AE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Moreno Valley, CA 92557</w:t>
            </w:r>
          </w:p>
          <w:p w14:paraId="52CB6BC7" w14:textId="77777777" w:rsidR="00983AE1" w:rsidRPr="00F37041" w:rsidRDefault="00983AE1" w:rsidP="00983AE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951.686.1096</w:t>
            </w:r>
          </w:p>
          <w:p w14:paraId="60F29D30" w14:textId="77777777" w:rsidR="00983AE1" w:rsidRPr="00F37041" w:rsidRDefault="00096CC9" w:rsidP="00983AE1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18" w:history="1">
              <w:r w:rsidR="00983AE1" w:rsidRPr="00F37041">
                <w:rPr>
                  <w:rStyle w:val="Hyperlink"/>
                  <w:rFonts w:ascii="Cambria" w:hAnsi="Cambria"/>
                  <w:b/>
                  <w:sz w:val="19"/>
                </w:rPr>
                <w:t>www.hopecollaborative.org</w:t>
              </w:r>
            </w:hyperlink>
          </w:p>
          <w:p w14:paraId="568529DB" w14:textId="77777777" w:rsidR="00983AE1" w:rsidRPr="00423D3A" w:rsidRDefault="00983AE1" w:rsidP="00983AE1">
            <w:pPr>
              <w:jc w:val="left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4DA39438" w14:textId="77777777" w:rsidR="00983AE1" w:rsidRPr="00F37041" w:rsidRDefault="00E31139" w:rsidP="00E31139">
            <w:pPr>
              <w:pStyle w:val="ListParagraph"/>
              <w:numPr>
                <w:ilvl w:val="0"/>
                <w:numId w:val="14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Centro </w:t>
            </w:r>
            <w:r w:rsidR="00D01B20" w:rsidRPr="00F37041">
              <w:rPr>
                <w:rFonts w:ascii="Cambria" w:hAnsi="Cambria" w:cs="Times New Roman"/>
                <w:sz w:val="19"/>
              </w:rPr>
              <w:t>para la prevención d</w:t>
            </w:r>
            <w:r w:rsidRPr="00F37041">
              <w:rPr>
                <w:rFonts w:ascii="Cambria" w:hAnsi="Cambria" w:cs="Times New Roman"/>
                <w:sz w:val="19"/>
              </w:rPr>
              <w:t>el maltrato de menores</w:t>
            </w:r>
          </w:p>
          <w:p w14:paraId="177A0422" w14:textId="77777777" w:rsidR="00E31139" w:rsidRPr="00F37041" w:rsidRDefault="00E31139" w:rsidP="00E31139">
            <w:pPr>
              <w:pStyle w:val="ListParagraph"/>
              <w:numPr>
                <w:ilvl w:val="0"/>
                <w:numId w:val="14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Educación y </w:t>
            </w:r>
            <w:r w:rsidR="00D01B20" w:rsidRPr="00F37041">
              <w:rPr>
                <w:rFonts w:ascii="Cambria" w:hAnsi="Cambria" w:cs="Times New Roman"/>
                <w:sz w:val="19"/>
              </w:rPr>
              <w:t>servicios comunitarios</w:t>
            </w:r>
            <w:r w:rsidRPr="00F37041">
              <w:rPr>
                <w:rFonts w:ascii="Cambria" w:hAnsi="Cambria" w:cs="Times New Roman"/>
                <w:sz w:val="19"/>
              </w:rPr>
              <w:t xml:space="preserve"> disponibles para </w:t>
            </w:r>
            <w:r w:rsidR="00D01B20" w:rsidRPr="00F37041">
              <w:rPr>
                <w:rFonts w:ascii="Cambria" w:hAnsi="Cambria" w:cs="Times New Roman"/>
                <w:sz w:val="19"/>
              </w:rPr>
              <w:t xml:space="preserve">las </w:t>
            </w:r>
            <w:r w:rsidRPr="00F37041">
              <w:rPr>
                <w:rFonts w:ascii="Cambria" w:hAnsi="Cambria" w:cs="Times New Roman"/>
                <w:sz w:val="19"/>
              </w:rPr>
              <w:t>familias</w:t>
            </w:r>
          </w:p>
          <w:p w14:paraId="3EFD5362" w14:textId="77777777" w:rsidR="00E31139" w:rsidRPr="00F37041" w:rsidRDefault="00164BC2" w:rsidP="00164BC2">
            <w:pPr>
              <w:pStyle w:val="ListParagraph"/>
              <w:numPr>
                <w:ilvl w:val="0"/>
                <w:numId w:val="14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Afiliado con:  </w:t>
            </w:r>
            <w:r w:rsidRPr="00F37041">
              <w:rPr>
                <w:rFonts w:ascii="Cambria" w:hAnsi="Cambria" w:cs="Times New Roman"/>
                <w:i/>
                <w:sz w:val="19"/>
              </w:rPr>
              <w:t>Family Service Association</w:t>
            </w:r>
          </w:p>
        </w:tc>
      </w:tr>
      <w:tr w:rsidR="00983AE1" w14:paraId="1DF00DAB" w14:textId="77777777" w:rsidTr="00983AE1">
        <w:tc>
          <w:tcPr>
            <w:tcW w:w="5395" w:type="dxa"/>
          </w:tcPr>
          <w:p w14:paraId="73C123CA" w14:textId="77777777" w:rsidR="00983AE1" w:rsidRPr="00F37041" w:rsidRDefault="00F71FB1" w:rsidP="00983AE1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RAPE CRISIS CENTER</w:t>
            </w:r>
          </w:p>
          <w:p w14:paraId="5386DFA9" w14:textId="77777777" w:rsidR="00983AE1" w:rsidRPr="00F37041" w:rsidRDefault="00F71FB1" w:rsidP="00983AE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1845 Chicago Avenue, Suite A</w:t>
            </w:r>
          </w:p>
          <w:p w14:paraId="783F4A28" w14:textId="77777777" w:rsidR="00983AE1" w:rsidRPr="00F37041" w:rsidRDefault="00F71FB1" w:rsidP="00983AE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Riverside, CA 92507</w:t>
            </w:r>
          </w:p>
          <w:p w14:paraId="2F0CD2B9" w14:textId="77777777" w:rsidR="00983AE1" w:rsidRPr="00F37041" w:rsidRDefault="00F71FB1" w:rsidP="00983AE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951.686.7273</w:t>
            </w:r>
          </w:p>
          <w:p w14:paraId="19FCD628" w14:textId="77777777" w:rsidR="00983AE1" w:rsidRPr="00F37041" w:rsidRDefault="00096CC9" w:rsidP="00983AE1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19" w:history="1">
              <w:r w:rsidR="00F71FB1" w:rsidRPr="00F37041">
                <w:rPr>
                  <w:rStyle w:val="Hyperlink"/>
                  <w:rFonts w:ascii="Cambria" w:hAnsi="Cambria"/>
                  <w:b/>
                  <w:sz w:val="19"/>
                </w:rPr>
                <w:t>www.rarcc.org</w:t>
              </w:r>
            </w:hyperlink>
          </w:p>
          <w:p w14:paraId="13B072EF" w14:textId="77777777" w:rsidR="00983AE1" w:rsidRPr="00F37041" w:rsidRDefault="00983AE1" w:rsidP="00983AE1">
            <w:pPr>
              <w:jc w:val="left"/>
              <w:rPr>
                <w:rFonts w:ascii="Cambria" w:hAnsi="Cambria" w:cs="Times New Roman"/>
                <w:sz w:val="19"/>
              </w:rPr>
            </w:pPr>
          </w:p>
          <w:p w14:paraId="7335E95A" w14:textId="77777777" w:rsidR="00FB7642" w:rsidRPr="00423D3A" w:rsidRDefault="00FB7642" w:rsidP="00983AE1">
            <w:pPr>
              <w:jc w:val="left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395" w:type="dxa"/>
          </w:tcPr>
          <w:p w14:paraId="76461A2D" w14:textId="77777777" w:rsidR="00983AE1" w:rsidRPr="00F37041" w:rsidRDefault="007A2464" w:rsidP="007A2464">
            <w:pPr>
              <w:pStyle w:val="ListParagraph"/>
              <w:numPr>
                <w:ilvl w:val="0"/>
                <w:numId w:val="15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Sobrevivientes de asalto /</w:t>
            </w:r>
            <w:r w:rsidR="00FB7642" w:rsidRPr="00F37041">
              <w:rPr>
                <w:rFonts w:ascii="Cambria" w:hAnsi="Cambria" w:cs="Times New Roman"/>
                <w:sz w:val="19"/>
              </w:rPr>
              <w:t xml:space="preserve"> </w:t>
            </w:r>
            <w:r w:rsidRPr="00F37041">
              <w:rPr>
                <w:rFonts w:ascii="Cambria" w:hAnsi="Cambria" w:cs="Times New Roman"/>
                <w:sz w:val="19"/>
              </w:rPr>
              <w:t>acoso sexual</w:t>
            </w:r>
          </w:p>
          <w:p w14:paraId="7A67338B" w14:textId="77777777" w:rsidR="007A2464" w:rsidRPr="00F37041" w:rsidRDefault="00FB7642" w:rsidP="007A2464">
            <w:pPr>
              <w:pStyle w:val="ListParagraph"/>
              <w:numPr>
                <w:ilvl w:val="0"/>
                <w:numId w:val="15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Sesiones de asesoramiento de corto plazo (6 a 8 sesiones)</w:t>
            </w:r>
          </w:p>
          <w:p w14:paraId="64315DCB" w14:textId="77777777" w:rsidR="00FB7642" w:rsidRPr="00F37041" w:rsidRDefault="00FB7642" w:rsidP="007A2464">
            <w:pPr>
              <w:pStyle w:val="ListParagraph"/>
              <w:numPr>
                <w:ilvl w:val="0"/>
                <w:numId w:val="15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Recomendaciones para terapia de largo plazo</w:t>
            </w:r>
          </w:p>
          <w:p w14:paraId="54E83027" w14:textId="77777777" w:rsidR="00FB7642" w:rsidRPr="00F37041" w:rsidRDefault="00FB7642" w:rsidP="007A2464">
            <w:pPr>
              <w:pStyle w:val="ListParagraph"/>
              <w:numPr>
                <w:ilvl w:val="0"/>
                <w:numId w:val="15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Los consejeros pueden reunirse con el cliente en la agencia o en la escuela.</w:t>
            </w:r>
          </w:p>
          <w:p w14:paraId="6A8C2839" w14:textId="77777777" w:rsidR="00FB7642" w:rsidRPr="00F37041" w:rsidRDefault="00FB7642" w:rsidP="00FB7642">
            <w:pPr>
              <w:pStyle w:val="ListParagraph"/>
              <w:numPr>
                <w:ilvl w:val="0"/>
                <w:numId w:val="15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Organización no lucrativa</w:t>
            </w:r>
          </w:p>
        </w:tc>
      </w:tr>
      <w:tr w:rsidR="00983AE1" w14:paraId="3447A01A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1D490F5F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RIVERSIDE COUNTY COALITION</w:t>
            </w:r>
          </w:p>
          <w:p w14:paraId="16DF7679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Alternatives to Domestic Violence</w:t>
            </w:r>
          </w:p>
          <w:p w14:paraId="15D0B3F6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951.320.1370</w:t>
            </w:r>
          </w:p>
          <w:p w14:paraId="02949A18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1.800.339.7233</w:t>
            </w:r>
          </w:p>
          <w:p w14:paraId="19E84743" w14:textId="77777777" w:rsidR="00983AE1" w:rsidRPr="00F37041" w:rsidRDefault="00096CC9" w:rsidP="00F71FB1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20" w:history="1">
              <w:r w:rsidR="00F71FB1" w:rsidRPr="00F37041">
                <w:rPr>
                  <w:rStyle w:val="Hyperlink"/>
                  <w:rFonts w:ascii="Cambria" w:hAnsi="Cambria"/>
                  <w:b/>
                  <w:sz w:val="19"/>
                </w:rPr>
                <w:t>www.alternativestodv.org</w:t>
              </w:r>
            </w:hyperlink>
          </w:p>
          <w:p w14:paraId="7F02A630" w14:textId="77777777" w:rsidR="00983AE1" w:rsidRPr="00F37041" w:rsidRDefault="00983AE1" w:rsidP="00F71FB1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23AE6FE8" w14:textId="77777777" w:rsidR="00171114" w:rsidRPr="00F37041" w:rsidRDefault="00171114" w:rsidP="00F71FB1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7607E37B" w14:textId="77777777" w:rsidR="00171114" w:rsidRPr="00F37041" w:rsidRDefault="00171114" w:rsidP="00F71FB1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27AEDB79" w14:textId="77777777" w:rsidR="00171114" w:rsidRPr="00F37041" w:rsidRDefault="00171114" w:rsidP="00F71FB1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7A26791C" w14:textId="77777777" w:rsidR="00171114" w:rsidRPr="00F37041" w:rsidRDefault="00171114" w:rsidP="00F71FB1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3101244E" w14:textId="77777777" w:rsidR="00171114" w:rsidRPr="00423D3A" w:rsidRDefault="00171114" w:rsidP="00F71FB1">
            <w:pPr>
              <w:jc w:val="left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13DA8501" w14:textId="77777777" w:rsidR="00983AE1" w:rsidRPr="00F37041" w:rsidRDefault="00823D74" w:rsidP="00E555CA">
            <w:pPr>
              <w:pStyle w:val="ListParagraph"/>
              <w:numPr>
                <w:ilvl w:val="0"/>
                <w:numId w:val="16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Servicios para la prevención de la</w:t>
            </w:r>
            <w:r w:rsidR="00203139" w:rsidRPr="00F37041">
              <w:rPr>
                <w:rFonts w:ascii="Cambria" w:hAnsi="Cambria" w:cs="Times New Roman"/>
                <w:sz w:val="19"/>
              </w:rPr>
              <w:t xml:space="preserve"> violencia doméstica </w:t>
            </w:r>
            <w:r w:rsidRPr="00F37041">
              <w:rPr>
                <w:rFonts w:ascii="Cambria" w:hAnsi="Cambria" w:cs="Times New Roman"/>
                <w:sz w:val="19"/>
              </w:rPr>
              <w:t>y</w:t>
            </w:r>
            <w:r w:rsidR="00203139" w:rsidRPr="00F37041">
              <w:rPr>
                <w:rFonts w:ascii="Cambria" w:hAnsi="Cambria" w:cs="Times New Roman"/>
                <w:sz w:val="19"/>
              </w:rPr>
              <w:t xml:space="preserve"> servicios de intervención</w:t>
            </w:r>
          </w:p>
          <w:p w14:paraId="412D2179" w14:textId="77777777" w:rsidR="00203139" w:rsidRPr="00F37041" w:rsidRDefault="00203139" w:rsidP="002F6964">
            <w:pPr>
              <w:pStyle w:val="ListParagraph"/>
              <w:numPr>
                <w:ilvl w:val="0"/>
                <w:numId w:val="16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Clase para padres de familia sobre la crianza de los hijos y clases </w:t>
            </w:r>
            <w:r w:rsidR="002F6964" w:rsidRPr="00F37041">
              <w:rPr>
                <w:rFonts w:ascii="Cambria" w:hAnsi="Cambria" w:cs="Times New Roman"/>
                <w:sz w:val="19"/>
              </w:rPr>
              <w:t>sobre cómo controlar la ira (para adultos)</w:t>
            </w:r>
          </w:p>
          <w:p w14:paraId="7B69FBF1" w14:textId="77777777" w:rsidR="002F6964" w:rsidRPr="00F37041" w:rsidRDefault="001E07B2" w:rsidP="002F6964">
            <w:pPr>
              <w:pStyle w:val="ListParagraph"/>
              <w:numPr>
                <w:ilvl w:val="0"/>
                <w:numId w:val="16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Albergue disponible para padres </w:t>
            </w:r>
            <w:r w:rsidR="00823D74" w:rsidRPr="00F37041">
              <w:rPr>
                <w:rFonts w:ascii="Cambria" w:hAnsi="Cambria" w:cs="Times New Roman"/>
                <w:sz w:val="19"/>
              </w:rPr>
              <w:t xml:space="preserve">e hijos </w:t>
            </w:r>
            <w:r w:rsidRPr="00F37041">
              <w:rPr>
                <w:rFonts w:ascii="Cambria" w:hAnsi="Cambria" w:cs="Times New Roman"/>
                <w:sz w:val="19"/>
              </w:rPr>
              <w:t>(hasta 15 años de edad)</w:t>
            </w:r>
          </w:p>
          <w:p w14:paraId="2BF3365A" w14:textId="77777777" w:rsidR="002F6964" w:rsidRPr="00F37041" w:rsidRDefault="001E07B2" w:rsidP="00171114">
            <w:pPr>
              <w:pStyle w:val="ListParagraph"/>
              <w:numPr>
                <w:ilvl w:val="0"/>
                <w:numId w:val="16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Recomendaciones</w:t>
            </w:r>
            <w:r w:rsidR="006038B6" w:rsidRPr="00F37041">
              <w:rPr>
                <w:rFonts w:ascii="Cambria" w:hAnsi="Cambria" w:cs="Times New Roman"/>
                <w:sz w:val="19"/>
              </w:rPr>
              <w:t xml:space="preserve">: </w:t>
            </w:r>
            <w:r w:rsidR="00171114" w:rsidRPr="00F37041">
              <w:rPr>
                <w:rFonts w:ascii="Cambria" w:hAnsi="Cambria" w:cs="Times New Roman"/>
                <w:sz w:val="19"/>
              </w:rPr>
              <w:t>envi</w:t>
            </w:r>
            <w:r w:rsidR="006038B6" w:rsidRPr="00F37041">
              <w:rPr>
                <w:rFonts w:ascii="Cambria" w:hAnsi="Cambria" w:cs="Times New Roman"/>
                <w:sz w:val="19"/>
              </w:rPr>
              <w:t xml:space="preserve">ado por el tribunal, por los Servicios de protección a menores </w:t>
            </w:r>
            <w:r w:rsidR="006038B6" w:rsidRPr="00F37041">
              <w:rPr>
                <w:rFonts w:ascii="Cambria" w:hAnsi="Cambria" w:cs="Times New Roman"/>
                <w:i/>
                <w:sz w:val="19"/>
              </w:rPr>
              <w:t>(CPS)</w:t>
            </w:r>
            <w:r w:rsidR="006038B6" w:rsidRPr="00F37041">
              <w:rPr>
                <w:rFonts w:ascii="Cambria" w:hAnsi="Cambria" w:cs="Times New Roman"/>
                <w:sz w:val="19"/>
              </w:rPr>
              <w:t xml:space="preserve">, </w:t>
            </w:r>
            <w:r w:rsidR="00651FDE" w:rsidRPr="00F37041">
              <w:rPr>
                <w:rFonts w:ascii="Cambria" w:hAnsi="Cambria" w:cs="Times New Roman"/>
                <w:sz w:val="19"/>
              </w:rPr>
              <w:t>o por sí mismo</w:t>
            </w:r>
          </w:p>
          <w:p w14:paraId="2C78E074" w14:textId="77777777" w:rsidR="00171114" w:rsidRPr="00F37041" w:rsidRDefault="00171114" w:rsidP="00171114">
            <w:pPr>
              <w:pStyle w:val="ListParagraph"/>
              <w:numPr>
                <w:ilvl w:val="0"/>
                <w:numId w:val="16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Los clientes pueden llamar a la agencia para verificar si califican.</w:t>
            </w:r>
          </w:p>
        </w:tc>
      </w:tr>
      <w:tr w:rsidR="00983AE1" w:rsidRPr="00F71FB1" w14:paraId="4ECCAB4D" w14:textId="77777777" w:rsidTr="00983AE1">
        <w:tc>
          <w:tcPr>
            <w:tcW w:w="5395" w:type="dxa"/>
          </w:tcPr>
          <w:p w14:paraId="3AD5D6BE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RIVERSIDE CO. FAMILY JUSTICE CENTER</w:t>
            </w:r>
          </w:p>
          <w:p w14:paraId="389C13EF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3900 Orange Street</w:t>
            </w:r>
          </w:p>
          <w:p w14:paraId="56B59AA7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Riverside, CA 92501</w:t>
            </w:r>
          </w:p>
          <w:p w14:paraId="0FFAE8EA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951.955.6100</w:t>
            </w:r>
          </w:p>
          <w:p w14:paraId="27C6103B" w14:textId="77777777" w:rsidR="00983AE1" w:rsidRPr="00F37041" w:rsidRDefault="00096CC9" w:rsidP="00F71FB1">
            <w:pPr>
              <w:jc w:val="left"/>
              <w:rPr>
                <w:rFonts w:ascii="Cambria" w:hAnsi="Cambria"/>
                <w:b/>
                <w:color w:val="0462C1"/>
                <w:sz w:val="19"/>
                <w:lang w:val="en-US"/>
              </w:rPr>
            </w:pPr>
            <w:hyperlink r:id="rId21" w:history="1">
              <w:r w:rsidR="00F71FB1" w:rsidRPr="00F37041">
                <w:rPr>
                  <w:rStyle w:val="Hyperlink"/>
                  <w:rFonts w:ascii="Cambria" w:hAnsi="Cambria"/>
                  <w:b/>
                  <w:sz w:val="19"/>
                  <w:lang w:val="en-US"/>
                </w:rPr>
                <w:t>https://rivcofjc.org/about-us/</w:t>
              </w:r>
            </w:hyperlink>
          </w:p>
          <w:p w14:paraId="74697C40" w14:textId="77777777" w:rsidR="00983AE1" w:rsidRPr="00F37041" w:rsidRDefault="00983AE1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  <w:p w14:paraId="0DD094C5" w14:textId="77777777" w:rsidR="00815684" w:rsidRPr="00F37041" w:rsidRDefault="00815684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  <w:p w14:paraId="15E8043D" w14:textId="77777777" w:rsidR="00815684" w:rsidRPr="00423D3A" w:rsidRDefault="00815684" w:rsidP="00F71FB1">
            <w:pPr>
              <w:jc w:val="left"/>
              <w:rPr>
                <w:rFonts w:ascii="Cambria" w:hAnsi="Cambria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395" w:type="dxa"/>
          </w:tcPr>
          <w:p w14:paraId="00F75442" w14:textId="77777777" w:rsidR="00983AE1" w:rsidRPr="00F37041" w:rsidRDefault="00171114" w:rsidP="00171114">
            <w:pPr>
              <w:pStyle w:val="ListParagraph"/>
              <w:numPr>
                <w:ilvl w:val="0"/>
                <w:numId w:val="17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Servicios de protección y prevención para asegurar la justicia familiar</w:t>
            </w:r>
          </w:p>
          <w:p w14:paraId="2B680F04" w14:textId="77777777" w:rsidR="00171114" w:rsidRPr="00F37041" w:rsidRDefault="00171114" w:rsidP="00171114">
            <w:pPr>
              <w:pStyle w:val="ListParagraph"/>
              <w:numPr>
                <w:ilvl w:val="0"/>
                <w:numId w:val="17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Lugar seguro para víctimas de un crimen</w:t>
            </w:r>
          </w:p>
          <w:p w14:paraId="5214D848" w14:textId="77777777" w:rsidR="00C774F2" w:rsidRPr="00F37041" w:rsidRDefault="00C774F2" w:rsidP="00053BE4">
            <w:pPr>
              <w:pStyle w:val="ListParagraph"/>
              <w:numPr>
                <w:ilvl w:val="0"/>
                <w:numId w:val="17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Violencia doméstica, asalto sexual, maltrato de menores y de </w:t>
            </w:r>
            <w:r w:rsidR="00053BE4" w:rsidRPr="00F37041">
              <w:rPr>
                <w:rFonts w:ascii="Cambria" w:hAnsi="Cambria" w:cs="Times New Roman"/>
                <w:sz w:val="19"/>
              </w:rPr>
              <w:t>los ancianos</w:t>
            </w:r>
          </w:p>
          <w:p w14:paraId="04BA209B" w14:textId="77777777" w:rsidR="00C774F2" w:rsidRPr="00F37041" w:rsidRDefault="00C774F2" w:rsidP="00C774F2">
            <w:pPr>
              <w:pStyle w:val="ListParagraph"/>
              <w:numPr>
                <w:ilvl w:val="0"/>
                <w:numId w:val="17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Abogar por los derechos legales como víctima de un crimen</w:t>
            </w:r>
          </w:p>
          <w:p w14:paraId="73819F64" w14:textId="77777777" w:rsidR="00C774F2" w:rsidRPr="00F37041" w:rsidRDefault="00053BE4" w:rsidP="00C774F2">
            <w:pPr>
              <w:pStyle w:val="ListParagraph"/>
              <w:numPr>
                <w:ilvl w:val="0"/>
                <w:numId w:val="17"/>
              </w:numPr>
              <w:ind w:left="254" w:hanging="254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Conectar</w:t>
            </w:r>
            <w:r w:rsidR="00271A38" w:rsidRPr="00F37041">
              <w:rPr>
                <w:rFonts w:ascii="Cambria" w:hAnsi="Cambria" w:cs="Times New Roman"/>
                <w:sz w:val="19"/>
              </w:rPr>
              <w:t xml:space="preserve"> los clientes </w:t>
            </w:r>
            <w:r w:rsidRPr="00F37041">
              <w:rPr>
                <w:rFonts w:ascii="Cambria" w:hAnsi="Cambria" w:cs="Times New Roman"/>
                <w:sz w:val="19"/>
              </w:rPr>
              <w:t xml:space="preserve">con </w:t>
            </w:r>
            <w:r w:rsidR="00271A38" w:rsidRPr="00F37041">
              <w:rPr>
                <w:rFonts w:ascii="Cambria" w:hAnsi="Cambria" w:cs="Times New Roman"/>
                <w:sz w:val="19"/>
              </w:rPr>
              <w:t>los recursos disponibles</w:t>
            </w:r>
          </w:p>
        </w:tc>
      </w:tr>
      <w:tr w:rsidR="00983AE1" w:rsidRPr="001E3E2C" w14:paraId="62342E9B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1CD47913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SAFE FAMILIES FOR CHILDREN</w:t>
            </w:r>
          </w:p>
          <w:p w14:paraId="1E35880D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  <w:u w:val="single"/>
              </w:rPr>
              <w:t>OLIVE CREST</w:t>
            </w:r>
          </w:p>
          <w:p w14:paraId="06B10C67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2130 E. 4</w:t>
            </w:r>
            <w:r w:rsidRPr="00F37041">
              <w:rPr>
                <w:rFonts w:ascii="Cambria" w:hAnsi="Cambria"/>
                <w:b/>
                <w:sz w:val="19"/>
                <w:szCs w:val="14"/>
              </w:rPr>
              <w:t xml:space="preserve">th </w:t>
            </w:r>
            <w:r w:rsidRPr="00F37041">
              <w:rPr>
                <w:rFonts w:ascii="Cambria" w:hAnsi="Cambria"/>
                <w:b/>
                <w:sz w:val="19"/>
                <w:szCs w:val="22"/>
              </w:rPr>
              <w:t>Street, Suite 200</w:t>
            </w:r>
          </w:p>
          <w:p w14:paraId="51358F4D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Santa Ana, CA 92705</w:t>
            </w:r>
          </w:p>
          <w:p w14:paraId="0EC76C8B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800.550.CHILD</w:t>
            </w:r>
          </w:p>
          <w:p w14:paraId="139BD5BC" w14:textId="77777777" w:rsidR="00F71FB1" w:rsidRPr="00F37041" w:rsidRDefault="00096CC9" w:rsidP="00F71FB1">
            <w:pPr>
              <w:pStyle w:val="Default"/>
              <w:rPr>
                <w:rFonts w:ascii="Cambria" w:hAnsi="Cambria"/>
                <w:b/>
                <w:color w:val="0462C1"/>
                <w:sz w:val="19"/>
                <w:szCs w:val="22"/>
              </w:rPr>
            </w:pPr>
            <w:hyperlink r:id="rId22" w:history="1">
              <w:r w:rsidR="00F71FB1" w:rsidRPr="00F37041">
                <w:rPr>
                  <w:rStyle w:val="Hyperlink"/>
                  <w:rFonts w:ascii="Cambria" w:hAnsi="Cambria"/>
                  <w:b/>
                  <w:sz w:val="19"/>
                  <w:szCs w:val="22"/>
                </w:rPr>
                <w:t>www.safe-families.org</w:t>
              </w:r>
            </w:hyperlink>
          </w:p>
          <w:p w14:paraId="5C633A7A" w14:textId="77777777" w:rsidR="00983AE1" w:rsidRPr="00F37041" w:rsidRDefault="00096CC9" w:rsidP="00F71FB1">
            <w:pPr>
              <w:jc w:val="left"/>
              <w:rPr>
                <w:rFonts w:ascii="Cambria" w:hAnsi="Cambria"/>
                <w:b/>
                <w:color w:val="0462C1"/>
                <w:sz w:val="19"/>
                <w:lang w:val="en-US"/>
              </w:rPr>
            </w:pPr>
            <w:hyperlink r:id="rId23" w:history="1">
              <w:r w:rsidR="00F71FB1" w:rsidRPr="00F37041">
                <w:rPr>
                  <w:rStyle w:val="Hyperlink"/>
                  <w:rFonts w:ascii="Cambria" w:hAnsi="Cambria"/>
                  <w:b/>
                  <w:sz w:val="19"/>
                  <w:lang w:val="en-US"/>
                </w:rPr>
                <w:t>www.olivecrest.org</w:t>
              </w:r>
            </w:hyperlink>
          </w:p>
          <w:p w14:paraId="65C74877" w14:textId="77777777" w:rsidR="00983AE1" w:rsidRPr="00F37041" w:rsidRDefault="00983AE1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2933D785" w14:textId="77777777" w:rsidR="00983AE1" w:rsidRPr="00F37041" w:rsidRDefault="001E3E2C" w:rsidP="00053BE4">
            <w:pPr>
              <w:pStyle w:val="ListParagraph"/>
              <w:numPr>
                <w:ilvl w:val="0"/>
                <w:numId w:val="18"/>
              </w:numPr>
              <w:ind w:left="250" w:hanging="27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Servicios para padres de familia en crisis y niños con necesidad</w:t>
            </w:r>
          </w:p>
          <w:p w14:paraId="44DFDE6F" w14:textId="77777777" w:rsidR="001E3E2C" w:rsidRPr="00F37041" w:rsidRDefault="001E3E2C" w:rsidP="00053BE4">
            <w:pPr>
              <w:pStyle w:val="ListParagraph"/>
              <w:numPr>
                <w:ilvl w:val="0"/>
                <w:numId w:val="18"/>
              </w:numPr>
              <w:ind w:left="250" w:hanging="27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Recién nacidos hasta </w:t>
            </w:r>
            <w:r w:rsidR="00823D74" w:rsidRPr="00F37041">
              <w:rPr>
                <w:rFonts w:ascii="Cambria" w:hAnsi="Cambria" w:cs="Times New Roman"/>
                <w:sz w:val="19"/>
              </w:rPr>
              <w:t xml:space="preserve">los </w:t>
            </w:r>
            <w:r w:rsidRPr="00F37041">
              <w:rPr>
                <w:rFonts w:ascii="Cambria" w:hAnsi="Cambria" w:cs="Times New Roman"/>
                <w:sz w:val="19"/>
              </w:rPr>
              <w:t>18 años de edad – una familia anfitriona les da alojamiento</w:t>
            </w:r>
          </w:p>
          <w:p w14:paraId="5B652F59" w14:textId="77777777" w:rsidR="001E3E2C" w:rsidRPr="00F37041" w:rsidRDefault="001E3E2C" w:rsidP="00053BE4">
            <w:pPr>
              <w:pStyle w:val="ListParagraph"/>
              <w:numPr>
                <w:ilvl w:val="0"/>
                <w:numId w:val="18"/>
              </w:numPr>
              <w:ind w:left="250" w:hanging="27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Ningún costo a la familia biológica</w:t>
            </w:r>
          </w:p>
          <w:p w14:paraId="53D6602B" w14:textId="77777777" w:rsidR="001E3E2C" w:rsidRPr="00F37041" w:rsidRDefault="001E3E2C" w:rsidP="00053BE4">
            <w:pPr>
              <w:pStyle w:val="ListParagraph"/>
              <w:numPr>
                <w:ilvl w:val="0"/>
                <w:numId w:val="18"/>
              </w:numPr>
              <w:ind w:left="250" w:hanging="27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No pierden custodia del menor de edad.</w:t>
            </w:r>
          </w:p>
        </w:tc>
      </w:tr>
      <w:tr w:rsidR="00983AE1" w:rsidRPr="00F71FB1" w14:paraId="1ED38C30" w14:textId="77777777" w:rsidTr="00983AE1">
        <w:tc>
          <w:tcPr>
            <w:tcW w:w="5395" w:type="dxa"/>
          </w:tcPr>
          <w:p w14:paraId="06ECDA1C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SAFE HOUSE</w:t>
            </w:r>
          </w:p>
          <w:p w14:paraId="477829EE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9685 Hayes Street</w:t>
            </w:r>
          </w:p>
          <w:p w14:paraId="67ED6D6B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Riverside, CA 92503</w:t>
            </w:r>
          </w:p>
          <w:p w14:paraId="1A8B9989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951.351.4418</w:t>
            </w:r>
          </w:p>
          <w:p w14:paraId="788DD350" w14:textId="77777777" w:rsidR="00983AE1" w:rsidRPr="00F37041" w:rsidRDefault="00096CC9" w:rsidP="00F71FB1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24" w:history="1">
              <w:r w:rsidR="00F71FB1" w:rsidRPr="00F37041">
                <w:rPr>
                  <w:rStyle w:val="Hyperlink"/>
                  <w:rFonts w:ascii="Cambria" w:hAnsi="Cambria"/>
                  <w:b/>
                  <w:sz w:val="19"/>
                </w:rPr>
                <w:t>www.operationsafehouse.org</w:t>
              </w:r>
            </w:hyperlink>
          </w:p>
          <w:p w14:paraId="73F0AD41" w14:textId="77777777" w:rsidR="00983AE1" w:rsidRPr="00F37041" w:rsidRDefault="00983AE1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  <w:p w14:paraId="733386EE" w14:textId="77777777" w:rsidR="005C7DFB" w:rsidRPr="00F37041" w:rsidRDefault="005C7DFB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  <w:p w14:paraId="1ACC3D18" w14:textId="77777777" w:rsidR="005C7DFB" w:rsidRPr="00423D3A" w:rsidRDefault="005C7DFB" w:rsidP="00F71FB1">
            <w:pPr>
              <w:jc w:val="left"/>
              <w:rPr>
                <w:rFonts w:ascii="Cambria" w:hAnsi="Cambria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395" w:type="dxa"/>
          </w:tcPr>
          <w:p w14:paraId="28507319" w14:textId="77777777" w:rsidR="00983AE1" w:rsidRPr="00F37041" w:rsidRDefault="00426C05" w:rsidP="001E3E2C">
            <w:pPr>
              <w:pStyle w:val="ListParagraph"/>
              <w:numPr>
                <w:ilvl w:val="0"/>
                <w:numId w:val="19"/>
              </w:numPr>
              <w:ind w:left="250" w:hanging="25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Jóvenes en crisis que se han fuga</w:t>
            </w:r>
            <w:r w:rsidR="000963FA" w:rsidRPr="00F37041">
              <w:rPr>
                <w:rFonts w:ascii="Cambria" w:hAnsi="Cambria" w:cs="Times New Roman"/>
                <w:sz w:val="19"/>
              </w:rPr>
              <w:t>do</w:t>
            </w:r>
            <w:r w:rsidRPr="00F37041">
              <w:rPr>
                <w:rFonts w:ascii="Cambria" w:hAnsi="Cambria" w:cs="Times New Roman"/>
                <w:sz w:val="19"/>
              </w:rPr>
              <w:t xml:space="preserve"> de casa y que no tienen hogar (albergue)</w:t>
            </w:r>
          </w:p>
          <w:p w14:paraId="315C5475" w14:textId="77777777" w:rsidR="00426C05" w:rsidRPr="00F37041" w:rsidRDefault="00426C05" w:rsidP="001E3E2C">
            <w:pPr>
              <w:pStyle w:val="ListParagraph"/>
              <w:numPr>
                <w:ilvl w:val="0"/>
                <w:numId w:val="19"/>
              </w:numPr>
              <w:ind w:left="250" w:hanging="25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Albergue de emergencia </w:t>
            </w:r>
            <w:r w:rsidR="000963FA" w:rsidRPr="00F37041">
              <w:rPr>
                <w:rFonts w:ascii="Cambria" w:hAnsi="Cambria" w:cs="Times New Roman"/>
                <w:sz w:val="19"/>
              </w:rPr>
              <w:t xml:space="preserve">que </w:t>
            </w:r>
            <w:r w:rsidRPr="00F37041">
              <w:rPr>
                <w:rFonts w:ascii="Cambria" w:hAnsi="Cambria" w:cs="Times New Roman"/>
                <w:sz w:val="19"/>
              </w:rPr>
              <w:t>dura 21 días</w:t>
            </w:r>
          </w:p>
          <w:p w14:paraId="3E20E632" w14:textId="77777777" w:rsidR="00426C05" w:rsidRPr="00F37041" w:rsidRDefault="00784591" w:rsidP="001E3E2C">
            <w:pPr>
              <w:pStyle w:val="ListParagraph"/>
              <w:numPr>
                <w:ilvl w:val="0"/>
                <w:numId w:val="19"/>
              </w:numPr>
              <w:ind w:left="250" w:hanging="25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Programa de asesoramiento familiar ofrecido después de recibir tratamiento.</w:t>
            </w:r>
          </w:p>
          <w:p w14:paraId="0F2BCFE7" w14:textId="77777777" w:rsidR="002D75E2" w:rsidRPr="00F37041" w:rsidRDefault="005C7DFB" w:rsidP="005C7DFB">
            <w:pPr>
              <w:pStyle w:val="ListParagraph"/>
              <w:numPr>
                <w:ilvl w:val="0"/>
                <w:numId w:val="19"/>
              </w:numPr>
              <w:ind w:left="250" w:hanging="25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Escala proporcional para facilitar pagos (A nadie, se le niega atención.)</w:t>
            </w:r>
          </w:p>
        </w:tc>
      </w:tr>
      <w:tr w:rsidR="00983AE1" w:rsidRPr="00F71FB1" w14:paraId="2379ED54" w14:textId="77777777" w:rsidTr="00B90F37">
        <w:tc>
          <w:tcPr>
            <w:tcW w:w="5395" w:type="dxa"/>
            <w:shd w:val="clear" w:color="auto" w:fill="D9D9D9" w:themeFill="background1" w:themeFillShade="D9"/>
          </w:tcPr>
          <w:p w14:paraId="34B5DAEA" w14:textId="77777777" w:rsidR="00F71FB1" w:rsidRPr="00F37041" w:rsidRDefault="00E31139" w:rsidP="00F71FB1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UNITED WAY</w:t>
            </w:r>
          </w:p>
          <w:p w14:paraId="3F9C15CE" w14:textId="77777777" w:rsidR="00F71FB1" w:rsidRPr="00F37041" w:rsidRDefault="00F71FB1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815 W. 6</w:t>
            </w:r>
            <w:r w:rsidRPr="00F37041">
              <w:rPr>
                <w:rFonts w:ascii="Cambria" w:hAnsi="Cambria"/>
                <w:b/>
                <w:sz w:val="19"/>
                <w:szCs w:val="14"/>
              </w:rPr>
              <w:t xml:space="preserve">th </w:t>
            </w:r>
            <w:r w:rsidR="00E31139" w:rsidRPr="00F37041">
              <w:rPr>
                <w:rFonts w:ascii="Cambria" w:hAnsi="Cambria"/>
                <w:b/>
                <w:sz w:val="19"/>
                <w:szCs w:val="22"/>
              </w:rPr>
              <w:t>Street, Suites 200-205</w:t>
            </w:r>
          </w:p>
          <w:p w14:paraId="61FD4EA9" w14:textId="77777777" w:rsidR="00F71FB1" w:rsidRPr="00F37041" w:rsidRDefault="00E31139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Corona, CA 92882</w:t>
            </w:r>
          </w:p>
          <w:p w14:paraId="4DBF8688" w14:textId="77777777" w:rsidR="00F71FB1" w:rsidRPr="00F37041" w:rsidRDefault="00E31139" w:rsidP="00F71FB1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866.742.4608</w:t>
            </w:r>
          </w:p>
          <w:p w14:paraId="4798E0C7" w14:textId="77777777" w:rsidR="00983AE1" w:rsidRPr="00F37041" w:rsidRDefault="00096CC9" w:rsidP="00F71FB1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25" w:history="1">
              <w:r w:rsidR="00F71FB1" w:rsidRPr="00F37041">
                <w:rPr>
                  <w:rStyle w:val="Hyperlink"/>
                  <w:rFonts w:ascii="Cambria" w:hAnsi="Cambria"/>
                  <w:b/>
                  <w:sz w:val="19"/>
                </w:rPr>
                <w:t>www.cnunitedway.org</w:t>
              </w:r>
            </w:hyperlink>
          </w:p>
          <w:p w14:paraId="4EF4162C" w14:textId="77777777" w:rsidR="00983AE1" w:rsidRPr="00F37041" w:rsidRDefault="00983AE1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  <w:p w14:paraId="050374B3" w14:textId="77777777" w:rsidR="00F73F3F" w:rsidRPr="00F37041" w:rsidRDefault="00F73F3F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  <w:p w14:paraId="70A09AEA" w14:textId="77777777" w:rsidR="00F73F3F" w:rsidRPr="00423D3A" w:rsidRDefault="00F73F3F" w:rsidP="00F71FB1">
            <w:pPr>
              <w:jc w:val="left"/>
              <w:rPr>
                <w:rFonts w:ascii="Cambria" w:hAnsi="Cambria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5C64036F" w14:textId="77777777" w:rsidR="00983AE1" w:rsidRPr="00F37041" w:rsidRDefault="00105419" w:rsidP="00105419">
            <w:pPr>
              <w:pStyle w:val="ListParagraph"/>
              <w:numPr>
                <w:ilvl w:val="0"/>
                <w:numId w:val="20"/>
              </w:numPr>
              <w:ind w:left="250" w:hanging="27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Víctimas de violencia doméstica llaman para fijar cita.</w:t>
            </w:r>
          </w:p>
          <w:p w14:paraId="03E4A00E" w14:textId="77777777" w:rsidR="00105419" w:rsidRPr="00F37041" w:rsidRDefault="00105419" w:rsidP="00105419">
            <w:pPr>
              <w:pStyle w:val="ListParagraph"/>
              <w:numPr>
                <w:ilvl w:val="0"/>
                <w:numId w:val="20"/>
              </w:numPr>
              <w:ind w:left="250" w:hanging="27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Los servicios de apoyo a familia</w:t>
            </w:r>
            <w:r w:rsidR="00635EE6" w:rsidRPr="00F37041">
              <w:rPr>
                <w:rFonts w:ascii="Cambria" w:hAnsi="Cambria" w:cs="Times New Roman"/>
                <w:sz w:val="19"/>
              </w:rPr>
              <w:t>s</w:t>
            </w:r>
            <w:r w:rsidRPr="00F37041">
              <w:rPr>
                <w:rFonts w:ascii="Cambria" w:hAnsi="Cambria" w:cs="Times New Roman"/>
                <w:sz w:val="19"/>
              </w:rPr>
              <w:t xml:space="preserve"> proveen intervención en caso de crisis.</w:t>
            </w:r>
          </w:p>
          <w:p w14:paraId="74DCEDAF" w14:textId="77777777" w:rsidR="00105419" w:rsidRPr="00F37041" w:rsidRDefault="00F73F3F" w:rsidP="00105419">
            <w:pPr>
              <w:pStyle w:val="ListParagraph"/>
              <w:numPr>
                <w:ilvl w:val="0"/>
                <w:numId w:val="20"/>
              </w:numPr>
              <w:ind w:left="250" w:hanging="27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 realizan evaluaciones, planeamientos de seguridad, y educación</w:t>
            </w:r>
          </w:p>
          <w:p w14:paraId="5A97400B" w14:textId="77777777" w:rsidR="00F73F3F" w:rsidRPr="00F37041" w:rsidRDefault="00F73F3F" w:rsidP="00105419">
            <w:pPr>
              <w:pStyle w:val="ListParagraph"/>
              <w:numPr>
                <w:ilvl w:val="0"/>
                <w:numId w:val="20"/>
              </w:numPr>
              <w:ind w:left="250" w:hanging="27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Servicios de apoyo para menores:  Se ofrecen 6 sesiones.</w:t>
            </w:r>
          </w:p>
          <w:p w14:paraId="7780CE5E" w14:textId="77777777" w:rsidR="00F73F3F" w:rsidRPr="00F37041" w:rsidRDefault="00F73F3F" w:rsidP="00F73F3F">
            <w:pPr>
              <w:pStyle w:val="ListParagraph"/>
              <w:numPr>
                <w:ilvl w:val="0"/>
                <w:numId w:val="20"/>
              </w:numPr>
              <w:ind w:left="250" w:hanging="27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Los servicios son gratuitos y confidenciales.</w:t>
            </w:r>
          </w:p>
        </w:tc>
      </w:tr>
    </w:tbl>
    <w:p w14:paraId="179268B0" w14:textId="77777777" w:rsidR="005C6729" w:rsidRDefault="005C6729" w:rsidP="005C6729">
      <w:pPr>
        <w:jc w:val="left"/>
        <w:rPr>
          <w:rFonts w:ascii="Cambria" w:hAnsi="Cambria" w:cs="Times New Roman"/>
        </w:rPr>
      </w:pPr>
    </w:p>
    <w:p w14:paraId="66C6F21D" w14:textId="77777777" w:rsidR="00423D3A" w:rsidRPr="00105419" w:rsidRDefault="00423D3A" w:rsidP="005C6729">
      <w:pPr>
        <w:jc w:val="left"/>
        <w:rPr>
          <w:rFonts w:ascii="Cambria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1FB1" w:rsidRPr="00F71FB1" w14:paraId="7593FF0A" w14:textId="77777777" w:rsidTr="0077079A">
        <w:tc>
          <w:tcPr>
            <w:tcW w:w="10790" w:type="dxa"/>
            <w:gridSpan w:val="2"/>
            <w:shd w:val="clear" w:color="auto" w:fill="262626" w:themeFill="text1" w:themeFillTint="D9"/>
          </w:tcPr>
          <w:p w14:paraId="79433BFE" w14:textId="77777777" w:rsidR="00F71FB1" w:rsidRPr="00F71FB1" w:rsidRDefault="00F71FB1" w:rsidP="00F71FB1">
            <w:pPr>
              <w:jc w:val="left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SERVICIOS GENERALES</w:t>
            </w:r>
          </w:p>
          <w:p w14:paraId="236169F9" w14:textId="77777777" w:rsidR="00F71FB1" w:rsidRPr="00F71FB1" w:rsidRDefault="00F71FB1" w:rsidP="00F71FB1">
            <w:pPr>
              <w:jc w:val="left"/>
              <w:rPr>
                <w:rFonts w:ascii="Cambria" w:hAnsi="Cambria" w:cs="Times New Roman"/>
                <w:sz w:val="32"/>
                <w:szCs w:val="32"/>
              </w:rPr>
            </w:pPr>
          </w:p>
          <w:p w14:paraId="6B2B421B" w14:textId="77777777" w:rsidR="00F71FB1" w:rsidRPr="00F71FB1" w:rsidRDefault="00F71FB1" w:rsidP="00F71FB1">
            <w:pPr>
              <w:jc w:val="left"/>
              <w:rPr>
                <w:rFonts w:ascii="Cambria" w:hAnsi="Cambria" w:cs="Times New Roman"/>
              </w:rPr>
            </w:pPr>
          </w:p>
        </w:tc>
      </w:tr>
      <w:tr w:rsidR="00F71FB1" w:rsidRPr="00F71FB1" w14:paraId="676D44B4" w14:textId="77777777" w:rsidTr="00DB5563">
        <w:tc>
          <w:tcPr>
            <w:tcW w:w="5395" w:type="dxa"/>
            <w:shd w:val="clear" w:color="auto" w:fill="D9D9D9" w:themeFill="background1" w:themeFillShade="D9"/>
          </w:tcPr>
          <w:p w14:paraId="49AC1EF0" w14:textId="77777777" w:rsidR="00E10F0A" w:rsidRPr="00F37041" w:rsidRDefault="00E10F0A" w:rsidP="00E10F0A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211 (COMMUNITY CONNECT)</w:t>
            </w:r>
          </w:p>
          <w:p w14:paraId="6B2BC436" w14:textId="77777777" w:rsidR="00E10F0A" w:rsidRPr="00F37041" w:rsidRDefault="00E10F0A" w:rsidP="00E10F0A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Call: 2-1-1</w:t>
            </w:r>
          </w:p>
          <w:p w14:paraId="09134275" w14:textId="77777777" w:rsidR="00E10F0A" w:rsidRPr="00F37041" w:rsidRDefault="00E10F0A" w:rsidP="00E10F0A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1.800.464.1123</w:t>
            </w:r>
          </w:p>
          <w:p w14:paraId="42E93947" w14:textId="77777777" w:rsidR="00E10F0A" w:rsidRPr="00F37041" w:rsidRDefault="00E10F0A" w:rsidP="00E10F0A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951.686.4402</w:t>
            </w:r>
          </w:p>
          <w:p w14:paraId="08472A2B" w14:textId="77777777" w:rsidR="00763F74" w:rsidRPr="00F37041" w:rsidRDefault="00E10F0A" w:rsidP="00E10F0A">
            <w:pPr>
              <w:jc w:val="left"/>
              <w:rPr>
                <w:rFonts w:ascii="Cambria" w:hAnsi="Cambria" w:cs="Calibri"/>
                <w:b/>
                <w:bCs/>
                <w:color w:val="0462C1"/>
                <w:sz w:val="19"/>
                <w:u w:val="single"/>
              </w:rPr>
            </w:pPr>
            <w:r w:rsidRPr="00F37041">
              <w:rPr>
                <w:rFonts w:ascii="Cambria" w:hAnsi="Cambria" w:cs="Calibri"/>
                <w:b/>
                <w:bCs/>
                <w:color w:val="0462C1"/>
                <w:sz w:val="19"/>
                <w:u w:val="single"/>
              </w:rPr>
              <w:t>connectriverside.org</w:t>
            </w:r>
          </w:p>
          <w:p w14:paraId="2D297124" w14:textId="77777777" w:rsidR="00F71FB1" w:rsidRPr="00F37041" w:rsidRDefault="00F71FB1" w:rsidP="00763F74">
            <w:pPr>
              <w:jc w:val="left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29E62A6D" w14:textId="77777777" w:rsidR="00F71FB1" w:rsidRPr="00F37041" w:rsidRDefault="00481190" w:rsidP="00481190">
            <w:pPr>
              <w:pStyle w:val="ListParagraph"/>
              <w:numPr>
                <w:ilvl w:val="0"/>
                <w:numId w:val="21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Llamadas confidenciales</w:t>
            </w:r>
          </w:p>
          <w:p w14:paraId="7DF661D9" w14:textId="77777777" w:rsidR="00481190" w:rsidRPr="00F37041" w:rsidRDefault="00481190" w:rsidP="00481190">
            <w:pPr>
              <w:pStyle w:val="ListParagraph"/>
              <w:numPr>
                <w:ilvl w:val="0"/>
                <w:numId w:val="21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Está disponible un especialista (24 horas al día / 7 días a la semana)</w:t>
            </w:r>
          </w:p>
          <w:p w14:paraId="7014C242" w14:textId="77777777" w:rsidR="00481190" w:rsidRPr="00F37041" w:rsidRDefault="00481190" w:rsidP="00481190">
            <w:pPr>
              <w:pStyle w:val="ListParagraph"/>
              <w:numPr>
                <w:ilvl w:val="0"/>
                <w:numId w:val="21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Está disponible una gran variedad de servicios comunitarios.</w:t>
            </w:r>
          </w:p>
        </w:tc>
      </w:tr>
      <w:tr w:rsidR="00F71FB1" w:rsidRPr="00F71FB1" w14:paraId="746559B4" w14:textId="77777777" w:rsidTr="00DB5563">
        <w:tc>
          <w:tcPr>
            <w:tcW w:w="5395" w:type="dxa"/>
          </w:tcPr>
          <w:p w14:paraId="65F1886D" w14:textId="77777777" w:rsidR="00E10F0A" w:rsidRPr="00F37041" w:rsidRDefault="00E10F0A" w:rsidP="00E10F0A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SETTLEMENT HOUSE</w:t>
            </w:r>
          </w:p>
          <w:p w14:paraId="7E0BB208" w14:textId="77777777" w:rsidR="00E10F0A" w:rsidRPr="00F37041" w:rsidRDefault="00E10F0A" w:rsidP="00E10F0A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507 South Vicentia Avenue</w:t>
            </w:r>
          </w:p>
          <w:p w14:paraId="21B9E773" w14:textId="77777777" w:rsidR="00E10F0A" w:rsidRPr="00F37041" w:rsidRDefault="00E10F0A" w:rsidP="00E10F0A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Corona, CA 92882</w:t>
            </w:r>
          </w:p>
          <w:p w14:paraId="73F0FB12" w14:textId="77777777" w:rsidR="00E10F0A" w:rsidRPr="00F37041" w:rsidRDefault="00E10F0A" w:rsidP="00E10F0A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951.737.3504</w:t>
            </w:r>
          </w:p>
          <w:p w14:paraId="7EDCC8A3" w14:textId="77777777" w:rsidR="00F71FB1" w:rsidRPr="00F37041" w:rsidRDefault="00096CC9" w:rsidP="00E10F0A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26" w:history="1">
              <w:r w:rsidR="00763F74" w:rsidRPr="00F37041">
                <w:rPr>
                  <w:rStyle w:val="Hyperlink"/>
                  <w:rFonts w:ascii="Cambria" w:hAnsi="Cambria"/>
                  <w:b/>
                  <w:sz w:val="19"/>
                </w:rPr>
                <w:t>http://settlementhouse.net/</w:t>
              </w:r>
            </w:hyperlink>
          </w:p>
          <w:p w14:paraId="770A1304" w14:textId="77777777" w:rsidR="00F71FB1" w:rsidRPr="00F37041" w:rsidRDefault="00F71FB1" w:rsidP="00F71FB1">
            <w:pPr>
              <w:jc w:val="left"/>
              <w:rPr>
                <w:rFonts w:ascii="Cambria" w:hAnsi="Cambria" w:cs="Times New Roman"/>
                <w:sz w:val="19"/>
              </w:rPr>
            </w:pPr>
          </w:p>
          <w:p w14:paraId="58887FC1" w14:textId="77777777" w:rsidR="002F0BF2" w:rsidRPr="00F37041" w:rsidRDefault="002F0BF2" w:rsidP="00F71FB1">
            <w:pPr>
              <w:jc w:val="left"/>
              <w:rPr>
                <w:rFonts w:ascii="Cambria" w:hAnsi="Cambria" w:cs="Times New Roman"/>
                <w:sz w:val="19"/>
              </w:rPr>
            </w:pPr>
          </w:p>
          <w:p w14:paraId="079A0055" w14:textId="77777777" w:rsidR="002F0BF2" w:rsidRPr="00F37041" w:rsidRDefault="002F0BF2" w:rsidP="00F71FB1">
            <w:pPr>
              <w:jc w:val="left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5395" w:type="dxa"/>
          </w:tcPr>
          <w:p w14:paraId="3A0B81F7" w14:textId="77777777" w:rsidR="00F71FB1" w:rsidRPr="00F37041" w:rsidRDefault="00481190" w:rsidP="00481190">
            <w:pPr>
              <w:pStyle w:val="ListParagraph"/>
              <w:numPr>
                <w:ilvl w:val="0"/>
                <w:numId w:val="22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Ayuda a familias de escasos ingresos </w:t>
            </w:r>
            <w:r w:rsidR="002F0BF2" w:rsidRPr="00F37041">
              <w:rPr>
                <w:rFonts w:ascii="Cambria" w:hAnsi="Cambria" w:cs="Times New Roman"/>
                <w:sz w:val="19"/>
              </w:rPr>
              <w:t>con variadas necesidades.</w:t>
            </w:r>
          </w:p>
          <w:p w14:paraId="6685A656" w14:textId="77777777" w:rsidR="002F0BF2" w:rsidRPr="00F37041" w:rsidRDefault="002F0BF2" w:rsidP="00481190">
            <w:pPr>
              <w:pStyle w:val="ListParagraph"/>
              <w:numPr>
                <w:ilvl w:val="0"/>
                <w:numId w:val="22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Llame a la agencia referente a circunstancias individuales.</w:t>
            </w:r>
          </w:p>
          <w:p w14:paraId="304B27A1" w14:textId="77777777" w:rsidR="002F0BF2" w:rsidRPr="00F37041" w:rsidRDefault="002F0BF2" w:rsidP="00481190">
            <w:pPr>
              <w:pStyle w:val="ListParagraph"/>
              <w:numPr>
                <w:ilvl w:val="0"/>
                <w:numId w:val="22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Ropa, zapatos para cuando regresen a la escuela.</w:t>
            </w:r>
          </w:p>
          <w:p w14:paraId="4E3C2507" w14:textId="77777777" w:rsidR="002F0BF2" w:rsidRPr="00F37041" w:rsidRDefault="002F0BF2" w:rsidP="002F0BF2">
            <w:pPr>
              <w:pStyle w:val="ListParagraph"/>
              <w:numPr>
                <w:ilvl w:val="0"/>
                <w:numId w:val="22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Comuníquense con el personal del Distrito Escolar Unificado de Corona y Norco para obtener un cupón.</w:t>
            </w:r>
          </w:p>
        </w:tc>
      </w:tr>
      <w:tr w:rsidR="00F71FB1" w:rsidRPr="00F71FB1" w14:paraId="7A2EA125" w14:textId="77777777" w:rsidTr="00DB5563">
        <w:tc>
          <w:tcPr>
            <w:tcW w:w="5395" w:type="dxa"/>
            <w:shd w:val="clear" w:color="auto" w:fill="D9D9D9" w:themeFill="background1" w:themeFillShade="D9"/>
          </w:tcPr>
          <w:p w14:paraId="6F2F3843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PROJECT KIND</w:t>
            </w:r>
          </w:p>
          <w:p w14:paraId="018E5582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3993 Jurupa Avenue</w:t>
            </w:r>
          </w:p>
          <w:p w14:paraId="4C7316BF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Riverside, CA 92506</w:t>
            </w:r>
          </w:p>
          <w:p w14:paraId="763C71E7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951.686.1976</w:t>
            </w:r>
          </w:p>
          <w:p w14:paraId="07EAB264" w14:textId="77777777" w:rsidR="00F71FB1" w:rsidRPr="00F37041" w:rsidRDefault="00096CC9" w:rsidP="00763F74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27" w:history="1">
              <w:r w:rsidR="00763F74" w:rsidRPr="00F37041">
                <w:rPr>
                  <w:rStyle w:val="Hyperlink"/>
                  <w:rFonts w:ascii="Cambria" w:hAnsi="Cambria"/>
                  <w:b/>
                  <w:sz w:val="19"/>
                </w:rPr>
                <w:t>www.projectkind.org</w:t>
              </w:r>
            </w:hyperlink>
          </w:p>
          <w:p w14:paraId="51CA6963" w14:textId="77777777" w:rsidR="00763F74" w:rsidRPr="00F37041" w:rsidRDefault="00763F74" w:rsidP="00763F74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5D39EA9B" w14:textId="77777777" w:rsidR="00A13097" w:rsidRPr="00F37041" w:rsidRDefault="00A13097" w:rsidP="00763F74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11EA2EE1" w14:textId="77777777" w:rsidR="00A13097" w:rsidRPr="00F37041" w:rsidRDefault="00A13097" w:rsidP="00763F74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601516CC" w14:textId="77777777" w:rsidR="00A13097" w:rsidRPr="00F37041" w:rsidRDefault="00A13097" w:rsidP="00763F74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24187EA1" w14:textId="77777777" w:rsidR="00F71FB1" w:rsidRPr="00F37041" w:rsidRDefault="002F0BF2" w:rsidP="002F0BF2">
            <w:pPr>
              <w:pStyle w:val="ListParagraph"/>
              <w:numPr>
                <w:ilvl w:val="0"/>
                <w:numId w:val="23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Servicios médicos, dentales, y de la vista disponibles para menores</w:t>
            </w:r>
          </w:p>
          <w:p w14:paraId="5ABEBD41" w14:textId="77777777" w:rsidR="002F0BF2" w:rsidRPr="00F37041" w:rsidRDefault="00A13097" w:rsidP="00A13097">
            <w:pPr>
              <w:pStyle w:val="ListParagraph"/>
              <w:numPr>
                <w:ilvl w:val="0"/>
                <w:numId w:val="23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 le proporciona una vis</w:t>
            </w:r>
            <w:r w:rsidR="00DF6F7A" w:rsidRPr="00F37041">
              <w:rPr>
                <w:rFonts w:ascii="Cambria" w:hAnsi="Cambria" w:cs="Times New Roman"/>
                <w:sz w:val="19"/>
              </w:rPr>
              <w:t>i</w:t>
            </w:r>
            <w:r w:rsidRPr="00F37041">
              <w:rPr>
                <w:rFonts w:ascii="Cambria" w:hAnsi="Cambria" w:cs="Times New Roman"/>
                <w:sz w:val="19"/>
              </w:rPr>
              <w:t>ta al niño con e</w:t>
            </w:r>
            <w:r w:rsidR="002F0BF2" w:rsidRPr="00F37041">
              <w:rPr>
                <w:rFonts w:ascii="Cambria" w:hAnsi="Cambria" w:cs="Times New Roman"/>
                <w:sz w:val="19"/>
              </w:rPr>
              <w:t>l proveedor del pro</w:t>
            </w:r>
            <w:r w:rsidRPr="00F37041">
              <w:rPr>
                <w:rFonts w:ascii="Cambria" w:hAnsi="Cambria" w:cs="Times New Roman"/>
                <w:sz w:val="19"/>
              </w:rPr>
              <w:t xml:space="preserve">yecto </w:t>
            </w:r>
            <w:r w:rsidRPr="00F37041">
              <w:rPr>
                <w:rFonts w:ascii="Cambria" w:hAnsi="Cambria" w:cs="Times New Roman"/>
                <w:i/>
                <w:sz w:val="19"/>
              </w:rPr>
              <w:t>KIND</w:t>
            </w:r>
            <w:r w:rsidR="00DF6F7A" w:rsidRPr="00F37041">
              <w:rPr>
                <w:rFonts w:ascii="Cambria" w:hAnsi="Cambria" w:cs="Times New Roman"/>
                <w:sz w:val="19"/>
              </w:rPr>
              <w:t>.</w:t>
            </w:r>
          </w:p>
          <w:p w14:paraId="626F4D7D" w14:textId="77777777" w:rsidR="00A13097" w:rsidRPr="00F37041" w:rsidRDefault="00A13097" w:rsidP="00A13097">
            <w:pPr>
              <w:pStyle w:val="ListParagraph"/>
              <w:numPr>
                <w:ilvl w:val="0"/>
                <w:numId w:val="23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El programa no cubre hospitalización</w:t>
            </w:r>
            <w:r w:rsidR="00DF6F7A" w:rsidRPr="00F37041">
              <w:rPr>
                <w:rFonts w:ascii="Cambria" w:hAnsi="Cambria" w:cs="Times New Roman"/>
                <w:sz w:val="19"/>
              </w:rPr>
              <w:t>.</w:t>
            </w:r>
          </w:p>
          <w:p w14:paraId="62FC9D4F" w14:textId="77777777" w:rsidR="00A13097" w:rsidRPr="00F37041" w:rsidRDefault="00A13097" w:rsidP="00A13097">
            <w:pPr>
              <w:pStyle w:val="ListParagraph"/>
              <w:numPr>
                <w:ilvl w:val="0"/>
                <w:numId w:val="23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Los padres llenan un formulario de ingreso.</w:t>
            </w:r>
          </w:p>
          <w:p w14:paraId="102BC4EE" w14:textId="77777777" w:rsidR="00A13097" w:rsidRPr="00F37041" w:rsidRDefault="00A13097" w:rsidP="00A13097">
            <w:pPr>
              <w:pStyle w:val="ListParagraph"/>
              <w:numPr>
                <w:ilvl w:val="0"/>
                <w:numId w:val="23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El formulario está disponible en la enfermería de la escuela.</w:t>
            </w:r>
          </w:p>
        </w:tc>
      </w:tr>
      <w:tr w:rsidR="00F71FB1" w:rsidRPr="00F71FB1" w14:paraId="2BD272AF" w14:textId="77777777" w:rsidTr="00DB5563">
        <w:tc>
          <w:tcPr>
            <w:tcW w:w="5395" w:type="dxa"/>
          </w:tcPr>
          <w:p w14:paraId="69E8FB9B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CORONA HOUSING AUTHORITY</w:t>
            </w:r>
          </w:p>
          <w:p w14:paraId="2A094A31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400 South Vicentia Avenue</w:t>
            </w:r>
          </w:p>
          <w:p w14:paraId="41700E52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  <w:lang w:val="es-ES_tradnl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  <w:lang w:val="es-ES_tradnl"/>
              </w:rPr>
              <w:t>Corona, CA 92882</w:t>
            </w:r>
          </w:p>
          <w:p w14:paraId="02E23570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  <w:lang w:val="es-ES_tradnl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  <w:lang w:val="es-ES_tradnl"/>
              </w:rPr>
              <w:t>951.739.4947</w:t>
            </w:r>
          </w:p>
          <w:p w14:paraId="3B28AE67" w14:textId="77777777" w:rsidR="00763F74" w:rsidRPr="00F37041" w:rsidRDefault="00096CC9" w:rsidP="00763F74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28" w:history="1">
              <w:r w:rsidR="00763F74" w:rsidRPr="00F37041">
                <w:rPr>
                  <w:rStyle w:val="Hyperlink"/>
                  <w:rFonts w:ascii="Cambria" w:hAnsi="Cambria"/>
                  <w:b/>
                  <w:sz w:val="19"/>
                </w:rPr>
                <w:t>https://www.coronaca.gov/government/departments-</w:t>
              </w:r>
            </w:hyperlink>
          </w:p>
          <w:p w14:paraId="22B77F69" w14:textId="77777777" w:rsidR="00F71FB1" w:rsidRPr="00F37041" w:rsidRDefault="00763F74" w:rsidP="00763F74">
            <w:pPr>
              <w:jc w:val="left"/>
              <w:rPr>
                <w:rFonts w:ascii="Cambria" w:hAnsi="Cambria"/>
                <w:b/>
                <w:color w:val="0462C1"/>
                <w:sz w:val="19"/>
                <w:u w:val="single"/>
                <w:lang w:val="en-US"/>
              </w:rPr>
            </w:pPr>
            <w:r w:rsidRPr="00F37041">
              <w:rPr>
                <w:rFonts w:ascii="Cambria" w:hAnsi="Cambria"/>
                <w:b/>
                <w:color w:val="0462C1"/>
                <w:sz w:val="19"/>
                <w:u w:val="single"/>
                <w:lang w:val="en-US"/>
              </w:rPr>
              <w:t>divisions/community-development/housing-division</w:t>
            </w:r>
          </w:p>
          <w:p w14:paraId="749FAF64" w14:textId="77777777" w:rsidR="00F71FB1" w:rsidRPr="00F37041" w:rsidRDefault="00F71FB1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</w:tc>
        <w:tc>
          <w:tcPr>
            <w:tcW w:w="5395" w:type="dxa"/>
          </w:tcPr>
          <w:p w14:paraId="2D187DC6" w14:textId="77777777" w:rsidR="00F71FB1" w:rsidRPr="00F37041" w:rsidRDefault="009719D1" w:rsidP="00A13097">
            <w:pPr>
              <w:pStyle w:val="ListParagraph"/>
              <w:numPr>
                <w:ilvl w:val="0"/>
                <w:numId w:val="24"/>
              </w:numPr>
              <w:ind w:left="230" w:hanging="230"/>
              <w:jc w:val="left"/>
              <w:rPr>
                <w:rFonts w:ascii="Cambria" w:hAnsi="Cambria" w:cs="Times New Roman"/>
                <w:sz w:val="19"/>
                <w:lang w:val="en-US"/>
              </w:rPr>
            </w:pPr>
            <w:r w:rsidRPr="00F37041">
              <w:rPr>
                <w:rFonts w:ascii="Cambria" w:hAnsi="Cambria" w:cs="Times New Roman"/>
                <w:sz w:val="19"/>
                <w:lang w:val="en-US"/>
              </w:rPr>
              <w:t>Programa residencial de rehabilitación</w:t>
            </w:r>
          </w:p>
          <w:p w14:paraId="1F9DE4E1" w14:textId="77777777" w:rsidR="009719D1" w:rsidRPr="00F37041" w:rsidRDefault="009719D1" w:rsidP="00A13097">
            <w:pPr>
              <w:pStyle w:val="ListParagraph"/>
              <w:numPr>
                <w:ilvl w:val="0"/>
                <w:numId w:val="24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Proporciona ayuda a hogares de escasos a moderados ingresos.</w:t>
            </w:r>
          </w:p>
          <w:p w14:paraId="07625E50" w14:textId="77777777" w:rsidR="009719D1" w:rsidRPr="00F37041" w:rsidRDefault="00383E74" w:rsidP="00A13097">
            <w:pPr>
              <w:pStyle w:val="ListParagraph"/>
              <w:numPr>
                <w:ilvl w:val="0"/>
                <w:numId w:val="24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Conservar viviendas asequibles para residentes de la ciudad de Corona</w:t>
            </w:r>
          </w:p>
          <w:p w14:paraId="63C8DCFB" w14:textId="77777777" w:rsidR="00383E74" w:rsidRPr="00F37041" w:rsidRDefault="00004470" w:rsidP="00A13097">
            <w:pPr>
              <w:pStyle w:val="ListParagraph"/>
              <w:numPr>
                <w:ilvl w:val="0"/>
                <w:numId w:val="24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Comuníquense con el representante para ver si califican.</w:t>
            </w:r>
          </w:p>
        </w:tc>
      </w:tr>
      <w:tr w:rsidR="00F71FB1" w:rsidRPr="00F71FB1" w14:paraId="1DECF25F" w14:textId="77777777" w:rsidTr="00DB5563">
        <w:tc>
          <w:tcPr>
            <w:tcW w:w="5395" w:type="dxa"/>
            <w:shd w:val="clear" w:color="auto" w:fill="D9D9D9" w:themeFill="background1" w:themeFillShade="D9"/>
          </w:tcPr>
          <w:p w14:paraId="438673D3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RIVERSIDE COUNTY- HOUSING AUTHORITY</w:t>
            </w:r>
          </w:p>
          <w:p w14:paraId="18162DBC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5555 Arlington Avenue</w:t>
            </w:r>
          </w:p>
          <w:p w14:paraId="25E55519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Riverside, CA 92504</w:t>
            </w:r>
          </w:p>
          <w:p w14:paraId="69FE64B7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951.351.0700</w:t>
            </w:r>
          </w:p>
          <w:p w14:paraId="5F6AA901" w14:textId="77777777" w:rsidR="00F71FB1" w:rsidRPr="00F37041" w:rsidRDefault="00096CC9" w:rsidP="00763F74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29" w:history="1">
              <w:r w:rsidR="00763F74" w:rsidRPr="00F37041">
                <w:rPr>
                  <w:rStyle w:val="Hyperlink"/>
                  <w:rFonts w:ascii="Cambria" w:hAnsi="Cambria"/>
                  <w:b/>
                  <w:sz w:val="19"/>
                </w:rPr>
                <w:t>http://www.harivco.org/</w:t>
              </w:r>
            </w:hyperlink>
          </w:p>
          <w:p w14:paraId="19E2741E" w14:textId="77777777" w:rsidR="00F71FB1" w:rsidRPr="00F37041" w:rsidRDefault="00F71FB1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  <w:p w14:paraId="1F8D53D4" w14:textId="77777777" w:rsidR="00DD53CC" w:rsidRPr="00F37041" w:rsidRDefault="00DD53CC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0BD5B6F3" w14:textId="77777777" w:rsidR="00F71FB1" w:rsidRPr="00F37041" w:rsidRDefault="00004470" w:rsidP="00004470">
            <w:pPr>
              <w:pStyle w:val="ListParagraph"/>
              <w:numPr>
                <w:ilvl w:val="0"/>
                <w:numId w:val="25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Es una agencia pública </w:t>
            </w:r>
            <w:r w:rsidR="00DD53CC" w:rsidRPr="00F37041">
              <w:rPr>
                <w:rFonts w:ascii="Cambria" w:hAnsi="Cambria" w:cs="Times New Roman"/>
                <w:sz w:val="19"/>
              </w:rPr>
              <w:t>costeada por el Estado de California.</w:t>
            </w:r>
          </w:p>
          <w:p w14:paraId="20D82DF8" w14:textId="77777777" w:rsidR="00DD53CC" w:rsidRPr="00F37041" w:rsidRDefault="00DD53CC" w:rsidP="00004470">
            <w:pPr>
              <w:pStyle w:val="ListParagraph"/>
              <w:numPr>
                <w:ilvl w:val="0"/>
                <w:numId w:val="25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Desarrollar, rehabilitar, o financiar viviendas asequibles</w:t>
            </w:r>
          </w:p>
          <w:p w14:paraId="20684495" w14:textId="77777777" w:rsidR="00DD53CC" w:rsidRPr="00F37041" w:rsidRDefault="00DD53CC" w:rsidP="00004470">
            <w:pPr>
              <w:pStyle w:val="ListParagraph"/>
              <w:numPr>
                <w:ilvl w:val="0"/>
                <w:numId w:val="25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Transformar y fomentar comunidades saludables</w:t>
            </w:r>
          </w:p>
          <w:p w14:paraId="5B1BD887" w14:textId="77777777" w:rsidR="00DD53CC" w:rsidRPr="00F37041" w:rsidRDefault="00DD53CC" w:rsidP="00004470">
            <w:pPr>
              <w:pStyle w:val="ListParagraph"/>
              <w:numPr>
                <w:ilvl w:val="0"/>
                <w:numId w:val="25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Mejorar la calidad de la vida</w:t>
            </w:r>
          </w:p>
          <w:p w14:paraId="564E890F" w14:textId="77777777" w:rsidR="00DD53CC" w:rsidRPr="00F37041" w:rsidRDefault="00DD53CC" w:rsidP="00004470">
            <w:pPr>
              <w:pStyle w:val="ListParagraph"/>
              <w:numPr>
                <w:ilvl w:val="0"/>
                <w:numId w:val="25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La meta es fomentar la autosuficiencia.</w:t>
            </w:r>
          </w:p>
        </w:tc>
      </w:tr>
      <w:tr w:rsidR="00F71FB1" w:rsidRPr="00D7061F" w14:paraId="3776C45B" w14:textId="77777777" w:rsidTr="00DB5563">
        <w:tc>
          <w:tcPr>
            <w:tcW w:w="5395" w:type="dxa"/>
          </w:tcPr>
          <w:p w14:paraId="261AEBE6" w14:textId="77777777" w:rsidR="00763F74" w:rsidRPr="00F37041" w:rsidRDefault="00D7061F" w:rsidP="00763F74">
            <w:pPr>
              <w:pStyle w:val="Default"/>
              <w:rPr>
                <w:rFonts w:ascii="Cambria" w:hAnsi="Cambria"/>
                <w:b/>
                <w:sz w:val="19"/>
                <w:szCs w:val="20"/>
                <w:u w:val="single"/>
              </w:rPr>
            </w:pP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COMMUNITY ACCESS NETWORK</w:t>
            </w:r>
          </w:p>
          <w:p w14:paraId="71D891AC" w14:textId="77777777" w:rsidR="00763F74" w:rsidRPr="00F37041" w:rsidRDefault="00763F74" w:rsidP="00763F74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22</w:t>
            </w:r>
            <w:r w:rsidR="00D7061F" w:rsidRPr="00F37041">
              <w:rPr>
                <w:rFonts w:ascii="Cambria" w:hAnsi="Cambria"/>
                <w:b/>
                <w:sz w:val="19"/>
                <w:szCs w:val="22"/>
              </w:rPr>
              <w:t>75 South Main Street, Suite 201</w:t>
            </w:r>
          </w:p>
          <w:p w14:paraId="1C595964" w14:textId="77777777" w:rsidR="00763F74" w:rsidRPr="00F37041" w:rsidRDefault="00D7061F" w:rsidP="00763F74">
            <w:pPr>
              <w:pStyle w:val="Default"/>
              <w:rPr>
                <w:rFonts w:ascii="Cambria" w:hAnsi="Cambria"/>
                <w:b/>
                <w:sz w:val="19"/>
                <w:szCs w:val="22"/>
                <w:lang w:val="es-ES_tradnl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  <w:lang w:val="es-ES_tradnl"/>
              </w:rPr>
              <w:t>Corona, CA 92882-5303</w:t>
            </w:r>
          </w:p>
          <w:p w14:paraId="2AC70601" w14:textId="77777777" w:rsidR="00763F74" w:rsidRPr="00F37041" w:rsidRDefault="00D7061F" w:rsidP="00763F74">
            <w:pPr>
              <w:pStyle w:val="Default"/>
              <w:rPr>
                <w:rFonts w:ascii="Cambria" w:hAnsi="Cambria"/>
                <w:b/>
                <w:sz w:val="19"/>
                <w:szCs w:val="22"/>
                <w:lang w:val="es-ES_tradnl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  <w:lang w:val="es-ES_tradnl"/>
              </w:rPr>
              <w:t>951.279.3222</w:t>
            </w:r>
          </w:p>
          <w:p w14:paraId="303E2271" w14:textId="77777777" w:rsidR="00F71FB1" w:rsidRPr="00F37041" w:rsidRDefault="00096CC9" w:rsidP="00763F74">
            <w:pPr>
              <w:jc w:val="left"/>
              <w:rPr>
                <w:rFonts w:ascii="Cambria" w:hAnsi="Cambria"/>
                <w:b/>
                <w:color w:val="0462C1"/>
                <w:sz w:val="19"/>
              </w:rPr>
            </w:pPr>
            <w:hyperlink r:id="rId30" w:history="1">
              <w:r w:rsidR="00D7061F" w:rsidRPr="00F37041">
                <w:rPr>
                  <w:rStyle w:val="Hyperlink"/>
                  <w:rFonts w:ascii="Cambria" w:hAnsi="Cambria"/>
                  <w:b/>
                  <w:sz w:val="19"/>
                </w:rPr>
                <w:t>http://www.fosterkidscan.org</w:t>
              </w:r>
            </w:hyperlink>
          </w:p>
          <w:p w14:paraId="5ABC06DE" w14:textId="77777777" w:rsidR="00F71FB1" w:rsidRPr="00F37041" w:rsidRDefault="00F71FB1" w:rsidP="00F71FB1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7A6046DD" w14:textId="77777777" w:rsidR="00A35172" w:rsidRPr="00F37041" w:rsidRDefault="00A35172" w:rsidP="00F71FB1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  <w:p w14:paraId="5A8B92C8" w14:textId="77777777" w:rsidR="00A35172" w:rsidRPr="00F37041" w:rsidRDefault="00A35172" w:rsidP="00F71FB1">
            <w:pPr>
              <w:jc w:val="left"/>
              <w:rPr>
                <w:rFonts w:ascii="Cambria" w:hAnsi="Cambria" w:cs="Times New Roman"/>
                <w:b/>
                <w:sz w:val="19"/>
              </w:rPr>
            </w:pPr>
          </w:p>
        </w:tc>
        <w:tc>
          <w:tcPr>
            <w:tcW w:w="5395" w:type="dxa"/>
          </w:tcPr>
          <w:p w14:paraId="378ADE4B" w14:textId="77777777" w:rsidR="00F71FB1" w:rsidRPr="00F37041" w:rsidRDefault="00DD53CC" w:rsidP="00DD53CC">
            <w:pPr>
              <w:pStyle w:val="ListParagraph"/>
              <w:numPr>
                <w:ilvl w:val="0"/>
                <w:numId w:val="26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Centros de tratamiento residenciales</w:t>
            </w:r>
          </w:p>
          <w:p w14:paraId="657EC2B4" w14:textId="77777777" w:rsidR="00DD53CC" w:rsidRPr="00F37041" w:rsidRDefault="00DD53CC" w:rsidP="00DD53CC">
            <w:pPr>
              <w:pStyle w:val="ListParagraph"/>
              <w:numPr>
                <w:ilvl w:val="0"/>
                <w:numId w:val="26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Agencia de familias de crianza</w:t>
            </w:r>
          </w:p>
          <w:p w14:paraId="4B005CF7" w14:textId="77777777" w:rsidR="00DD53CC" w:rsidRPr="00F37041" w:rsidRDefault="00DD53CC" w:rsidP="00DD53CC">
            <w:pPr>
              <w:pStyle w:val="ListParagraph"/>
              <w:numPr>
                <w:ilvl w:val="0"/>
                <w:numId w:val="26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Centros de asesoramiento para la salud mental</w:t>
            </w:r>
          </w:p>
          <w:p w14:paraId="67FB46F2" w14:textId="77777777" w:rsidR="00DD53CC" w:rsidRPr="00F37041" w:rsidRDefault="00DD53CC" w:rsidP="00DD53CC">
            <w:pPr>
              <w:pStyle w:val="ListParagraph"/>
              <w:numPr>
                <w:ilvl w:val="0"/>
                <w:numId w:val="26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Programa de servicios </w:t>
            </w:r>
            <w:r w:rsidR="00DF6F7A" w:rsidRPr="00F37041">
              <w:rPr>
                <w:rFonts w:ascii="Cambria" w:hAnsi="Cambria" w:cs="Times New Roman"/>
                <w:sz w:val="19"/>
              </w:rPr>
              <w:t>conductuales</w:t>
            </w:r>
            <w:r w:rsidR="006C3F1D" w:rsidRPr="00F37041">
              <w:rPr>
                <w:rFonts w:ascii="Cambria" w:hAnsi="Cambria" w:cs="Times New Roman"/>
                <w:sz w:val="19"/>
              </w:rPr>
              <w:t xml:space="preserve"> terapéuticos</w:t>
            </w:r>
          </w:p>
          <w:p w14:paraId="2DDD9C3D" w14:textId="77777777" w:rsidR="00DD53CC" w:rsidRPr="00F37041" w:rsidRDefault="00DD53CC" w:rsidP="00DD53CC">
            <w:pPr>
              <w:pStyle w:val="ListParagraph"/>
              <w:numPr>
                <w:ilvl w:val="0"/>
                <w:numId w:val="26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 xml:space="preserve">Se acepta </w:t>
            </w:r>
            <w:r w:rsidRPr="00F37041">
              <w:rPr>
                <w:rFonts w:ascii="Cambria" w:hAnsi="Cambria" w:cs="Times New Roman"/>
                <w:i/>
                <w:sz w:val="19"/>
              </w:rPr>
              <w:t>Medi</w:t>
            </w:r>
            <w:r w:rsidR="00A35172" w:rsidRPr="00F37041">
              <w:rPr>
                <w:rFonts w:ascii="Cambria" w:hAnsi="Cambria" w:cs="Times New Roman"/>
                <w:i/>
                <w:sz w:val="19"/>
              </w:rPr>
              <w:t>-</w:t>
            </w:r>
            <w:r w:rsidRPr="00F37041">
              <w:rPr>
                <w:rFonts w:ascii="Cambria" w:hAnsi="Cambria" w:cs="Times New Roman"/>
                <w:i/>
                <w:sz w:val="19"/>
              </w:rPr>
              <w:t>Cal</w:t>
            </w:r>
            <w:r w:rsidRPr="00F37041">
              <w:rPr>
                <w:rFonts w:ascii="Cambria" w:hAnsi="Cambria" w:cs="Times New Roman"/>
                <w:sz w:val="19"/>
              </w:rPr>
              <w:t xml:space="preserve"> con la recomendación del trabajador social.</w:t>
            </w:r>
          </w:p>
          <w:p w14:paraId="29BFA056" w14:textId="77777777" w:rsidR="00A35172" w:rsidRPr="00F37041" w:rsidRDefault="00A35172" w:rsidP="00A35172">
            <w:pPr>
              <w:pStyle w:val="ListParagraph"/>
              <w:numPr>
                <w:ilvl w:val="0"/>
                <w:numId w:val="26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Seguro médico de fuera – Se acepta pago en efectivo.</w:t>
            </w:r>
          </w:p>
        </w:tc>
      </w:tr>
      <w:tr w:rsidR="00F71FB1" w:rsidRPr="00053BE4" w14:paraId="1AC5870C" w14:textId="77777777" w:rsidTr="00DB5563">
        <w:tc>
          <w:tcPr>
            <w:tcW w:w="5395" w:type="dxa"/>
            <w:shd w:val="clear" w:color="auto" w:fill="D9D9D9" w:themeFill="background1" w:themeFillShade="D9"/>
          </w:tcPr>
          <w:p w14:paraId="6257AAFA" w14:textId="77777777" w:rsidR="00D7061F" w:rsidRPr="00F37041" w:rsidRDefault="00D7061F" w:rsidP="00D7061F">
            <w:pPr>
              <w:pStyle w:val="Default"/>
              <w:rPr>
                <w:rFonts w:ascii="Cambria" w:hAnsi="Cambria"/>
                <w:b/>
                <w:sz w:val="19"/>
                <w:szCs w:val="20"/>
              </w:rPr>
            </w:pPr>
            <w:r w:rsidRPr="00F37041">
              <w:rPr>
                <w:b/>
                <w:sz w:val="19"/>
                <w:szCs w:val="20"/>
                <w:u w:val="single"/>
              </w:rPr>
              <w:t>R</w:t>
            </w:r>
            <w:r w:rsidRPr="00F37041">
              <w:rPr>
                <w:rFonts w:ascii="Cambria" w:hAnsi="Cambria"/>
                <w:b/>
                <w:sz w:val="19"/>
                <w:szCs w:val="20"/>
                <w:u w:val="single"/>
              </w:rPr>
              <w:t>IV. CO. DEPT. of PUBLIC SOCIAL SERVICES</w:t>
            </w:r>
          </w:p>
          <w:p w14:paraId="58472371" w14:textId="77777777" w:rsidR="00D7061F" w:rsidRPr="00F37041" w:rsidRDefault="00D7061F" w:rsidP="00D7061F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517 W. Parkridge Ave.</w:t>
            </w:r>
          </w:p>
          <w:p w14:paraId="3C279219" w14:textId="77777777" w:rsidR="00D7061F" w:rsidRPr="00F37041" w:rsidRDefault="00D7061F" w:rsidP="00D7061F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Norco, CA 92860</w:t>
            </w:r>
          </w:p>
          <w:p w14:paraId="551CA013" w14:textId="77777777" w:rsidR="00D7061F" w:rsidRPr="00F37041" w:rsidRDefault="00D7061F" w:rsidP="00D7061F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 xml:space="preserve">or </w:t>
            </w:r>
          </w:p>
          <w:p w14:paraId="4635CE52" w14:textId="77777777" w:rsidR="00D7061F" w:rsidRPr="00F37041" w:rsidRDefault="00D7061F" w:rsidP="00D7061F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1111 Spruce Street</w:t>
            </w:r>
          </w:p>
          <w:p w14:paraId="1938FC54" w14:textId="77777777" w:rsidR="00D7061F" w:rsidRPr="00F37041" w:rsidRDefault="00D7061F" w:rsidP="00D7061F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Riverside, CA 92505</w:t>
            </w:r>
          </w:p>
          <w:p w14:paraId="3A34E281" w14:textId="77777777" w:rsidR="00D7061F" w:rsidRPr="00F37041" w:rsidRDefault="00D7061F" w:rsidP="00D7061F">
            <w:pPr>
              <w:pStyle w:val="Default"/>
              <w:rPr>
                <w:rFonts w:ascii="Cambria" w:hAnsi="Cambria"/>
                <w:b/>
                <w:sz w:val="19"/>
                <w:szCs w:val="22"/>
              </w:rPr>
            </w:pPr>
            <w:r w:rsidRPr="00F37041">
              <w:rPr>
                <w:rFonts w:ascii="Cambria" w:hAnsi="Cambria"/>
                <w:b/>
                <w:sz w:val="19"/>
                <w:szCs w:val="22"/>
              </w:rPr>
              <w:t>1.877.410.8827</w:t>
            </w:r>
          </w:p>
          <w:p w14:paraId="19E24D5A" w14:textId="77777777" w:rsidR="00F71FB1" w:rsidRPr="00F37041" w:rsidRDefault="00096CC9" w:rsidP="00D7061F">
            <w:pPr>
              <w:jc w:val="left"/>
              <w:rPr>
                <w:rFonts w:ascii="Cambria" w:hAnsi="Cambria"/>
                <w:b/>
                <w:color w:val="0462C1"/>
                <w:sz w:val="19"/>
                <w:lang w:val="en-US"/>
              </w:rPr>
            </w:pPr>
            <w:hyperlink r:id="rId31" w:history="1">
              <w:r w:rsidR="00D7061F" w:rsidRPr="00F37041">
                <w:rPr>
                  <w:rStyle w:val="Hyperlink"/>
                  <w:rFonts w:ascii="Cambria" w:hAnsi="Cambria"/>
                  <w:b/>
                  <w:sz w:val="19"/>
                  <w:lang w:val="en-US"/>
                </w:rPr>
                <w:t>http://dpss.co.riverside.ca.us/self-sufficiency</w:t>
              </w:r>
            </w:hyperlink>
          </w:p>
          <w:p w14:paraId="19BE2B0C" w14:textId="77777777" w:rsidR="00F71FB1" w:rsidRDefault="00F71FB1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  <w:p w14:paraId="2F862B6D" w14:textId="77777777" w:rsidR="00DB5563" w:rsidRPr="00F37041" w:rsidRDefault="00DB5563" w:rsidP="00F71FB1">
            <w:pPr>
              <w:jc w:val="left"/>
              <w:rPr>
                <w:rFonts w:ascii="Cambria" w:hAnsi="Cambria" w:cs="Times New Roman"/>
                <w:b/>
                <w:sz w:val="19"/>
                <w:lang w:val="en-US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493CB3B0" w14:textId="77777777" w:rsidR="00F71FB1" w:rsidRPr="00F37041" w:rsidRDefault="00A35172" w:rsidP="00A35172">
            <w:pPr>
              <w:pStyle w:val="ListParagraph"/>
              <w:numPr>
                <w:ilvl w:val="0"/>
                <w:numId w:val="27"/>
              </w:numPr>
              <w:ind w:left="230" w:hanging="230"/>
              <w:jc w:val="left"/>
              <w:rPr>
                <w:rFonts w:ascii="Cambria" w:hAnsi="Cambria" w:cs="Times New Roman"/>
                <w:i/>
                <w:sz w:val="19"/>
                <w:lang w:val="en-US"/>
              </w:rPr>
            </w:pPr>
            <w:r w:rsidRPr="00F37041">
              <w:rPr>
                <w:rFonts w:ascii="Cambria" w:hAnsi="Cambria" w:cs="Times New Roman"/>
                <w:i/>
                <w:sz w:val="19"/>
                <w:lang w:val="en-US"/>
              </w:rPr>
              <w:t>CalWorks, CalFresh</w:t>
            </w:r>
          </w:p>
          <w:p w14:paraId="38C63E88" w14:textId="77777777" w:rsidR="00A35172" w:rsidRPr="00F37041" w:rsidRDefault="00A35172" w:rsidP="00A35172">
            <w:pPr>
              <w:pStyle w:val="ListParagraph"/>
              <w:numPr>
                <w:ilvl w:val="0"/>
                <w:numId w:val="27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Servicios de empleo</w:t>
            </w:r>
          </w:p>
          <w:p w14:paraId="2859A7D9" w14:textId="77777777" w:rsidR="00A35172" w:rsidRPr="00F37041" w:rsidRDefault="00A35172" w:rsidP="00A35172">
            <w:pPr>
              <w:pStyle w:val="ListParagraph"/>
              <w:numPr>
                <w:ilvl w:val="0"/>
                <w:numId w:val="27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Programas para individuos sin hogar</w:t>
            </w:r>
          </w:p>
          <w:p w14:paraId="1288EB67" w14:textId="77777777" w:rsidR="00A35172" w:rsidRPr="00F37041" w:rsidRDefault="00A35172" w:rsidP="00A35172">
            <w:pPr>
              <w:pStyle w:val="ListParagraph"/>
              <w:numPr>
                <w:ilvl w:val="0"/>
                <w:numId w:val="27"/>
              </w:numPr>
              <w:ind w:left="230" w:hanging="230"/>
              <w:jc w:val="left"/>
              <w:rPr>
                <w:rFonts w:ascii="Cambria" w:hAnsi="Cambria" w:cs="Times New Roman"/>
                <w:i/>
                <w:sz w:val="19"/>
              </w:rPr>
            </w:pPr>
            <w:r w:rsidRPr="00F37041">
              <w:rPr>
                <w:rFonts w:ascii="Cambria" w:hAnsi="Cambria" w:cs="Times New Roman"/>
                <w:i/>
                <w:sz w:val="19"/>
              </w:rPr>
              <w:t>MediCal</w:t>
            </w:r>
          </w:p>
          <w:p w14:paraId="29BB9168" w14:textId="77777777" w:rsidR="00A35172" w:rsidRPr="00F37041" w:rsidRDefault="00823D74" w:rsidP="00A35172">
            <w:pPr>
              <w:pStyle w:val="ListParagraph"/>
              <w:numPr>
                <w:ilvl w:val="0"/>
                <w:numId w:val="27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Servicios</w:t>
            </w:r>
            <w:r w:rsidR="0084344B" w:rsidRPr="00F37041">
              <w:rPr>
                <w:rFonts w:ascii="Cambria" w:hAnsi="Cambria" w:cs="Times New Roman"/>
                <w:sz w:val="19"/>
              </w:rPr>
              <w:t xml:space="preserve"> comunitario</w:t>
            </w:r>
            <w:r w:rsidRPr="00F37041">
              <w:rPr>
                <w:rFonts w:ascii="Cambria" w:hAnsi="Cambria" w:cs="Times New Roman"/>
                <w:sz w:val="19"/>
              </w:rPr>
              <w:t>s</w:t>
            </w:r>
          </w:p>
          <w:p w14:paraId="1BC60518" w14:textId="77777777" w:rsidR="0084344B" w:rsidRPr="00F37041" w:rsidRDefault="0084344B" w:rsidP="00A35172">
            <w:pPr>
              <w:pStyle w:val="ListParagraph"/>
              <w:numPr>
                <w:ilvl w:val="0"/>
                <w:numId w:val="27"/>
              </w:numPr>
              <w:ind w:left="230" w:hanging="230"/>
              <w:jc w:val="left"/>
              <w:rPr>
                <w:rFonts w:ascii="Cambria" w:hAnsi="Cambria" w:cs="Times New Roman"/>
                <w:sz w:val="19"/>
              </w:rPr>
            </w:pPr>
            <w:r w:rsidRPr="00F37041">
              <w:rPr>
                <w:rFonts w:ascii="Cambria" w:hAnsi="Cambria" w:cs="Times New Roman"/>
                <w:sz w:val="19"/>
              </w:rPr>
              <w:t>Cuidado de niños</w:t>
            </w:r>
          </w:p>
          <w:p w14:paraId="16BE3A0B" w14:textId="77777777" w:rsidR="0084344B" w:rsidRPr="00F37041" w:rsidRDefault="0084344B" w:rsidP="00A35172">
            <w:pPr>
              <w:pStyle w:val="ListParagraph"/>
              <w:numPr>
                <w:ilvl w:val="0"/>
                <w:numId w:val="27"/>
              </w:numPr>
              <w:ind w:left="230" w:hanging="230"/>
              <w:jc w:val="left"/>
              <w:rPr>
                <w:rFonts w:ascii="Cambria" w:hAnsi="Cambria" w:cs="Times New Roman"/>
                <w:sz w:val="19"/>
                <w:lang w:val="en-US"/>
              </w:rPr>
            </w:pPr>
            <w:r w:rsidRPr="00F37041">
              <w:rPr>
                <w:rFonts w:ascii="Cambria" w:hAnsi="Cambria" w:cs="Times New Roman"/>
                <w:sz w:val="19"/>
              </w:rPr>
              <w:t>Ayuda en general</w:t>
            </w:r>
          </w:p>
        </w:tc>
      </w:tr>
    </w:tbl>
    <w:p w14:paraId="26DAA30A" w14:textId="77777777" w:rsidR="00983AE1" w:rsidRPr="00F71FB1" w:rsidRDefault="00983AE1" w:rsidP="005C6729">
      <w:pPr>
        <w:jc w:val="left"/>
        <w:rPr>
          <w:rFonts w:ascii="Cambria" w:hAnsi="Cambria" w:cs="Times New Roman"/>
          <w:lang w:val="en-US"/>
        </w:rPr>
      </w:pPr>
    </w:p>
    <w:sectPr w:rsidR="00983AE1" w:rsidRPr="00F71FB1" w:rsidSect="005C6729">
      <w:headerReference w:type="default" r:id="rId32"/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A8D9" w14:textId="77777777" w:rsidR="0066778D" w:rsidRDefault="0066778D" w:rsidP="00480523">
      <w:r>
        <w:separator/>
      </w:r>
    </w:p>
  </w:endnote>
  <w:endnote w:type="continuationSeparator" w:id="0">
    <w:p w14:paraId="231BA028" w14:textId="77777777" w:rsidR="0066778D" w:rsidRDefault="0066778D" w:rsidP="0048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FA3F" w14:textId="77777777" w:rsidR="00F37041" w:rsidRPr="00F37041" w:rsidRDefault="00F37041">
    <w:pPr>
      <w:pStyle w:val="Footer"/>
      <w:rPr>
        <w:sz w:val="20"/>
        <w:szCs w:val="20"/>
      </w:rPr>
    </w:pPr>
    <w:r w:rsidRPr="00F37041">
      <w:rPr>
        <w:sz w:val="20"/>
        <w:szCs w:val="20"/>
      </w:rPr>
      <w:t>AGENCIAS COMUNITARIAS</w:t>
    </w:r>
    <w:r w:rsidRPr="00F37041">
      <w:rPr>
        <w:sz w:val="20"/>
        <w:szCs w:val="20"/>
      </w:rPr>
      <w:ptab w:relativeTo="margin" w:alignment="center" w:leader="none"/>
    </w:r>
    <w:r w:rsidRPr="00F37041">
      <w:rPr>
        <w:sz w:val="20"/>
        <w:szCs w:val="20"/>
      </w:rPr>
      <w:t>ACTUALIZADA EN OCTUBRE DE 2018</w:t>
    </w:r>
    <w:r w:rsidRPr="00F3704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2796" w14:textId="77777777" w:rsidR="0066778D" w:rsidRDefault="0066778D" w:rsidP="00480523">
      <w:r>
        <w:separator/>
      </w:r>
    </w:p>
  </w:footnote>
  <w:footnote w:type="continuationSeparator" w:id="0">
    <w:p w14:paraId="794B7D97" w14:textId="77777777" w:rsidR="0066778D" w:rsidRDefault="0066778D" w:rsidP="0048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DC8F" w14:textId="77777777" w:rsidR="00480523" w:rsidRDefault="00423D3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14561D" wp14:editId="4A388F2B">
              <wp:simplePos x="0" y="0"/>
              <wp:positionH relativeFrom="page">
                <wp:posOffset>6776657</wp:posOffset>
              </wp:positionH>
              <wp:positionV relativeFrom="topMargin">
                <wp:posOffset>370840</wp:posOffset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028C0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4404BF" w14:textId="77777777" w:rsidR="00480523" w:rsidRDefault="0048052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6CC9" w:rsidRPr="00096CC9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4561D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left:0;text-align:left;margin-left:533.6pt;margin-top:29.2pt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6pAwIAAOwDAAAOAAAAZHJzL2Uyb0RvYy54bWysU9tu2zAMfR+wfxD0vviCrkuNOEWXIsOA&#10;bh3Q7gNkWbaF2aJGKbGzrx8lJ1m2vRV9EcSLDnkOqdXtNPRsr9BpMCXPFilnykiotWlL/v15+27J&#10;mfPC1KIHo0p+UI7frt++WY22UDl00NcKGYEYV4y25J33tkgSJzs1CLcAqwwFG8BBeDKxTWoUI6EP&#10;fZKn6XUyAtYWQSrnyHs/B/k64jeNkv6xaZzyrC859ebjifGswpmsV6JoUdhOy2Mb4gVdDEIbKnqG&#10;uhdesB3q/6AGLREcNH4hYUigabRUkQOxydJ/2Dx1wqrIhcRx9iyTez1Y+XX/DZmuS57nGWdGDDSk&#10;ZzV59hEmFnyk0GhdQYlPllL9RAGadGTr7APIH44Z2HTCtOoOEcZOiZo6jC+Ti6czjgsg1fgFaiok&#10;dh4i0NTgEOQjQRih06QO5+mEZiQ5b7JseU0RSaHsQ7rM3ofeElGcHlt0/pOCgYVLyZGGH8HF/sH5&#10;OfWUEmo56HW91X0fDWyrTY9sL8Ki5MtNmh/R/0rrTUg2EJ7NiMETWQZiM0U/VdNRtQrqA/FFmBeP&#10;PgpdOsBfnI20dCV3P3cCFWf9Z0Oa3WRXV2FLo0EXvPRWJ68wkiBKLj1yNhsbP+/0zqJuO6pxms8d&#10;KbzVkX0YxdzPsWNaqajfcf3Dzl7aMevPJ13/BgAA//8DAFBLAwQUAAYACAAAACEAyb7WPuAAAAAL&#10;AQAADwAAAGRycy9kb3ducmV2LnhtbEyPwU7DMBBE70j8g7VI3KjdlLYhxKmgEgdEJdTChZsbL0lE&#10;vI5st03/nu0JjqN9mn1TrkbXiyOG2HnSMJ0oEEi1tx01Gj4/Xu5yEDEZsqb3hBrOGGFVXV+VprD+&#10;RFs87lIjuIRiYTS0KQ2FlLFu0Zk48QMS3759cCZxDI20wZy43PUyU2ohnemIP7RmwHWL9c/u4DS4&#10;52azrruYv4fz+LWd4Rs9vC61vr0Znx5BJBzTHwwXfVaHip32/kA2ip6zWiwzZjXM83sQFyKbKl6z&#10;15DPZyCrUv7fUP0CAAD//wMAUEsBAi0AFAAGAAgAAAAhALaDOJL+AAAA4QEAABMAAAAAAAAAAAAA&#10;AAAAAAAAAFtDb250ZW50X1R5cGVzXS54bWxQSwECLQAUAAYACAAAACEAOP0h/9YAAACUAQAACwAA&#10;AAAAAAAAAAAAAAAvAQAAX3JlbHMvLnJlbHNQSwECLQAUAAYACAAAACEA2xc+qQMCAADsAwAADgAA&#10;AAAAAAAAAAAAAAAuAgAAZHJzL2Uyb0RvYy54bWxQSwECLQAUAAYACAAAACEAyb7WPuAAAAALAQAA&#10;DwAAAAAAAAAAAAAAAABdBAAAZHJzL2Rvd25yZXYueG1sUEsFBgAAAAAEAAQA8wAAAGoFAAAAAA==&#10;" o:allowincell="f" fillcolor="#028c02" stroked="f">
              <v:textbox style="mso-fit-shape-to-text:t" inset=",0,,0">
                <w:txbxContent>
                  <w:p w14:paraId="284404BF" w14:textId="77777777" w:rsidR="00480523" w:rsidRDefault="00480523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96CC9" w:rsidRPr="00096CC9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805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76D94F8A" wp14:editId="09CD690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E6AF2" w14:textId="77777777" w:rsidR="00423D3A" w:rsidRPr="009F78ED" w:rsidRDefault="00423D3A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noProof/>
                              <w:color w:val="028C02"/>
                              <w:sz w:val="36"/>
                              <w:szCs w:val="36"/>
                            </w:rPr>
                          </w:pPr>
                        </w:p>
                        <w:p w14:paraId="5A39A752" w14:textId="77777777" w:rsidR="00480523" w:rsidRPr="009F78ED" w:rsidRDefault="00423D3A" w:rsidP="00423D3A">
                          <w:pPr>
                            <w:tabs>
                              <w:tab w:val="center" w:pos="6390"/>
                            </w:tabs>
                            <w:rPr>
                              <w:rFonts w:ascii="Arial Narrow" w:hAnsi="Arial Narrow"/>
                              <w:b/>
                              <w:noProof/>
                              <w:color w:val="028C02"/>
                              <w:sz w:val="36"/>
                              <w:szCs w:val="36"/>
                              <w:lang w:val="en-US"/>
                            </w:rPr>
                          </w:pPr>
                          <w:r w:rsidRPr="009F78ED">
                            <w:rPr>
                              <w:rFonts w:ascii="Arial Narrow" w:hAnsi="Arial Narrow"/>
                              <w:b/>
                              <w:noProof/>
                              <w:color w:val="028C02"/>
                              <w:sz w:val="36"/>
                              <w:szCs w:val="36"/>
                            </w:rPr>
                            <w:tab/>
                          </w:r>
                          <w:r w:rsidR="00480523" w:rsidRPr="009F78ED">
                            <w:rPr>
                              <w:rFonts w:ascii="Arial Narrow" w:hAnsi="Arial Narrow"/>
                              <w:b/>
                              <w:noProof/>
                              <w:color w:val="028C02"/>
                              <w:sz w:val="36"/>
                              <w:szCs w:val="36"/>
                            </w:rPr>
                            <w:t>REC</w:t>
                          </w:r>
                          <w:r w:rsidR="00BB7F8F" w:rsidRPr="009F78ED">
                            <w:rPr>
                              <w:rFonts w:ascii="Arial Narrow" w:hAnsi="Arial Narrow"/>
                              <w:b/>
                              <w:noProof/>
                              <w:color w:val="028C02"/>
                              <w:sz w:val="36"/>
                              <w:szCs w:val="36"/>
                            </w:rPr>
                            <w:t>URSO</w:t>
                          </w:r>
                          <w:r w:rsidR="00480523" w:rsidRPr="009F78ED">
                            <w:rPr>
                              <w:rFonts w:ascii="Arial Narrow" w:hAnsi="Arial Narrow"/>
                              <w:b/>
                              <w:noProof/>
                              <w:color w:val="028C02"/>
                              <w:sz w:val="36"/>
                              <w:szCs w:val="36"/>
                            </w:rPr>
                            <w:t>S EN LA COMUNIDAD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0" o:spid="_x0000_s1027" type="#_x0000_t202" style="position:absolute;left:0;text-align:left;margin-left:0;margin-top:0;width:468pt;height:13.7pt;z-index:-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s6twIAAL4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uD7uQeWRtUaOh1Bo4PPbiaPRxApx1b3d9L+lUjIZcNERt2q5QcGkYqyDC0N/2z&#10;qyOOtiDr4YOsIBDZGumA9rXqbPmgIAjQIZOnU3dsMhSM0zSeJAEcUTgLZ5PZJHEhSHa83Stt3jHZ&#10;IbvIsYLuO3Syu9fGZkOyo4sNJmTJ29YpoBUXBnAcLRAbrtozm4Vr6I80SFfz1Tz24ihZeXFQFN5t&#10;uYy9pAxn02JSLJdF+NPGDeOs4VXFhA1zFFcY/1nzDjIfZXGSl5YtryycTUmrzXrZKrQjIO7SfYeC&#10;nLn5l2m4IgCXF5TCKA7uotQrk/nMi8t46qWzYO4FYXqXJkGcxkV5SemeC/bvlNCQ43QaTUcx/ZZb&#10;4L7X3EjWcQPjo+VdjucnJ5JZCa5E5VprCG/H9VkpbPrPpYB2HxvtBGs1OqrV7Nd79zqcmq2Y17J6&#10;AgUrCQIDLcLog0Uj1XeMBhgjOdbftkQxjNr3Al5BGsYxuBm3gYU6t66PViIoQOSYGoXRuFmacUpt&#10;e8U3DcQ4vrhbeDMld3J+zufw0mBIOFaHgWan0PneeT2P3cUvAAAA//8DAFBLAwQUAAYACAAAACEA&#10;JWe5bdsAAAAEAQAADwAAAGRycy9kb3ducmV2LnhtbEyPQUvDQBCF74L/YRnBm91YQ21jNkUEPUit&#10;mIpep9kxCWZnY3bbpv/e0YteBh5veO97+XJ0ndrTEFrPBi4nCSjiytuWawOvm/uLOagQkS12nsnA&#10;kQIsi9OTHDPrD/xC+zLWSkI4ZGigibHPtA5VQw7DxPfE4n34wWEUOdTaDniQcNfpaZLMtMOWpaHB&#10;nu4aqj7LnZOStyc8rpOVe64evxYP76u6TNPamPOz8fYGVKQx/j3DD76gQyFMW79jG1RnQIbE3yve&#10;4momcmtgep2CLnL9H774BgAA//8DAFBLAQItABQABgAIAAAAIQC2gziS/gAAAOEBAAATAAAAAAAA&#10;AAAAAAAAAAAAAABbQ29udGVudF9UeXBlc10ueG1sUEsBAi0AFAAGAAgAAAAhADj9If/WAAAAlAEA&#10;AAsAAAAAAAAAAAAAAAAALwEAAF9yZWxzLy5yZWxzUEsBAi0AFAAGAAgAAAAhAMvZOzq3AgAAvgUA&#10;AA4AAAAAAAAAAAAAAAAALgIAAGRycy9lMm9Eb2MueG1sUEsBAi0AFAAGAAgAAAAhACVnuW3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423D3A" w:rsidRPr="009F78ED" w:rsidRDefault="00423D3A">
                    <w:pPr>
                      <w:jc w:val="right"/>
                      <w:rPr>
                        <w:rFonts w:ascii="Arial Narrow" w:hAnsi="Arial Narrow"/>
                        <w:b/>
                        <w:noProof/>
                        <w:color w:val="028C02"/>
                        <w:sz w:val="36"/>
                        <w:szCs w:val="36"/>
                      </w:rPr>
                    </w:pPr>
                  </w:p>
                  <w:p w:rsidR="00480523" w:rsidRPr="009F78ED" w:rsidRDefault="00423D3A" w:rsidP="00423D3A">
                    <w:pPr>
                      <w:tabs>
                        <w:tab w:val="center" w:pos="6390"/>
                      </w:tabs>
                      <w:rPr>
                        <w:rFonts w:ascii="Arial Narrow" w:hAnsi="Arial Narrow"/>
                        <w:b/>
                        <w:noProof/>
                        <w:color w:val="028C02"/>
                        <w:sz w:val="36"/>
                        <w:szCs w:val="36"/>
                        <w:lang w:val="en-US"/>
                      </w:rPr>
                    </w:pPr>
                    <w:r w:rsidRPr="009F78ED">
                      <w:rPr>
                        <w:rFonts w:ascii="Arial Narrow" w:hAnsi="Arial Narrow"/>
                        <w:b/>
                        <w:noProof/>
                        <w:color w:val="028C02"/>
                        <w:sz w:val="36"/>
                        <w:szCs w:val="36"/>
                      </w:rPr>
                      <w:tab/>
                    </w:r>
                    <w:r w:rsidR="00480523" w:rsidRPr="009F78ED">
                      <w:rPr>
                        <w:rFonts w:ascii="Arial Narrow" w:hAnsi="Arial Narrow"/>
                        <w:b/>
                        <w:noProof/>
                        <w:color w:val="028C02"/>
                        <w:sz w:val="36"/>
                        <w:szCs w:val="36"/>
                      </w:rPr>
                      <w:t>REC</w:t>
                    </w:r>
                    <w:r w:rsidR="00BB7F8F" w:rsidRPr="009F78ED">
                      <w:rPr>
                        <w:rFonts w:ascii="Arial Narrow" w:hAnsi="Arial Narrow"/>
                        <w:b/>
                        <w:noProof/>
                        <w:color w:val="028C02"/>
                        <w:sz w:val="36"/>
                        <w:szCs w:val="36"/>
                      </w:rPr>
                      <w:t>URSO</w:t>
                    </w:r>
                    <w:r w:rsidR="00480523" w:rsidRPr="009F78ED">
                      <w:rPr>
                        <w:rFonts w:ascii="Arial Narrow" w:hAnsi="Arial Narrow"/>
                        <w:b/>
                        <w:noProof/>
                        <w:color w:val="028C02"/>
                        <w:sz w:val="36"/>
                        <w:szCs w:val="36"/>
                      </w:rPr>
                      <w:t>S EN LA COMUNIDAD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C69"/>
    <w:multiLevelType w:val="hybridMultilevel"/>
    <w:tmpl w:val="3B14D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CE8"/>
    <w:multiLevelType w:val="hybridMultilevel"/>
    <w:tmpl w:val="E0CCA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415"/>
    <w:multiLevelType w:val="hybridMultilevel"/>
    <w:tmpl w:val="827C5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2F53"/>
    <w:multiLevelType w:val="hybridMultilevel"/>
    <w:tmpl w:val="83AA7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D86"/>
    <w:multiLevelType w:val="hybridMultilevel"/>
    <w:tmpl w:val="154EB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47EA"/>
    <w:multiLevelType w:val="hybridMultilevel"/>
    <w:tmpl w:val="5B90F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4E45"/>
    <w:multiLevelType w:val="hybridMultilevel"/>
    <w:tmpl w:val="C0AC0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72D"/>
    <w:multiLevelType w:val="hybridMultilevel"/>
    <w:tmpl w:val="8D022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0487"/>
    <w:multiLevelType w:val="hybridMultilevel"/>
    <w:tmpl w:val="A2923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B0F5D"/>
    <w:multiLevelType w:val="hybridMultilevel"/>
    <w:tmpl w:val="062C4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2B18"/>
    <w:multiLevelType w:val="hybridMultilevel"/>
    <w:tmpl w:val="0A48C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2971"/>
    <w:multiLevelType w:val="hybridMultilevel"/>
    <w:tmpl w:val="1C089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82535"/>
    <w:multiLevelType w:val="hybridMultilevel"/>
    <w:tmpl w:val="19F09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018EA"/>
    <w:multiLevelType w:val="hybridMultilevel"/>
    <w:tmpl w:val="EB9C4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3B7F"/>
    <w:multiLevelType w:val="hybridMultilevel"/>
    <w:tmpl w:val="6602B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39B3"/>
    <w:multiLevelType w:val="hybridMultilevel"/>
    <w:tmpl w:val="8B8AC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A374C"/>
    <w:multiLevelType w:val="hybridMultilevel"/>
    <w:tmpl w:val="54886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C0968"/>
    <w:multiLevelType w:val="hybridMultilevel"/>
    <w:tmpl w:val="2C1EC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133C1"/>
    <w:multiLevelType w:val="hybridMultilevel"/>
    <w:tmpl w:val="3DA41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4490"/>
    <w:multiLevelType w:val="hybridMultilevel"/>
    <w:tmpl w:val="EB3AA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E0BA9"/>
    <w:multiLevelType w:val="hybridMultilevel"/>
    <w:tmpl w:val="23746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80E1C"/>
    <w:multiLevelType w:val="hybridMultilevel"/>
    <w:tmpl w:val="0C6C0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71276"/>
    <w:multiLevelType w:val="hybridMultilevel"/>
    <w:tmpl w:val="F9528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40036"/>
    <w:multiLevelType w:val="hybridMultilevel"/>
    <w:tmpl w:val="81CAA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B41"/>
    <w:multiLevelType w:val="hybridMultilevel"/>
    <w:tmpl w:val="463AB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25EFE"/>
    <w:multiLevelType w:val="hybridMultilevel"/>
    <w:tmpl w:val="056EA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F7EB3"/>
    <w:multiLevelType w:val="hybridMultilevel"/>
    <w:tmpl w:val="3D2E9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21"/>
  </w:num>
  <w:num w:numId="10">
    <w:abstractNumId w:val="24"/>
  </w:num>
  <w:num w:numId="11">
    <w:abstractNumId w:val="1"/>
  </w:num>
  <w:num w:numId="12">
    <w:abstractNumId w:val="26"/>
  </w:num>
  <w:num w:numId="13">
    <w:abstractNumId w:val="11"/>
  </w:num>
  <w:num w:numId="14">
    <w:abstractNumId w:val="8"/>
  </w:num>
  <w:num w:numId="15">
    <w:abstractNumId w:val="22"/>
  </w:num>
  <w:num w:numId="16">
    <w:abstractNumId w:val="20"/>
  </w:num>
  <w:num w:numId="17">
    <w:abstractNumId w:val="19"/>
  </w:num>
  <w:num w:numId="18">
    <w:abstractNumId w:val="13"/>
  </w:num>
  <w:num w:numId="19">
    <w:abstractNumId w:val="10"/>
  </w:num>
  <w:num w:numId="20">
    <w:abstractNumId w:val="6"/>
  </w:num>
  <w:num w:numId="21">
    <w:abstractNumId w:val="15"/>
  </w:num>
  <w:num w:numId="22">
    <w:abstractNumId w:val="16"/>
  </w:num>
  <w:num w:numId="23">
    <w:abstractNumId w:val="18"/>
  </w:num>
  <w:num w:numId="24">
    <w:abstractNumId w:val="17"/>
  </w:num>
  <w:num w:numId="25">
    <w:abstractNumId w:val="14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29"/>
    <w:rsid w:val="00002BC0"/>
    <w:rsid w:val="00004470"/>
    <w:rsid w:val="00031A43"/>
    <w:rsid w:val="0003573D"/>
    <w:rsid w:val="00041655"/>
    <w:rsid w:val="00053BE4"/>
    <w:rsid w:val="00093B90"/>
    <w:rsid w:val="000963FA"/>
    <w:rsid w:val="00096CC9"/>
    <w:rsid w:val="000C1694"/>
    <w:rsid w:val="000E461E"/>
    <w:rsid w:val="00103943"/>
    <w:rsid w:val="00105419"/>
    <w:rsid w:val="00113140"/>
    <w:rsid w:val="00164BC2"/>
    <w:rsid w:val="00171114"/>
    <w:rsid w:val="001E07B2"/>
    <w:rsid w:val="001E3E2C"/>
    <w:rsid w:val="00203139"/>
    <w:rsid w:val="00216BC6"/>
    <w:rsid w:val="00222A52"/>
    <w:rsid w:val="00271A38"/>
    <w:rsid w:val="002D75E2"/>
    <w:rsid w:val="002F0BF2"/>
    <w:rsid w:val="002F6964"/>
    <w:rsid w:val="0035787D"/>
    <w:rsid w:val="00383E74"/>
    <w:rsid w:val="00423D3A"/>
    <w:rsid w:val="00426C05"/>
    <w:rsid w:val="004402DB"/>
    <w:rsid w:val="00461F95"/>
    <w:rsid w:val="00480523"/>
    <w:rsid w:val="00481190"/>
    <w:rsid w:val="004865CB"/>
    <w:rsid w:val="004E3CCE"/>
    <w:rsid w:val="00512C46"/>
    <w:rsid w:val="00533AE4"/>
    <w:rsid w:val="005C6729"/>
    <w:rsid w:val="005C7DFB"/>
    <w:rsid w:val="005D25BF"/>
    <w:rsid w:val="006038B6"/>
    <w:rsid w:val="00635EE6"/>
    <w:rsid w:val="00651FDE"/>
    <w:rsid w:val="0066778D"/>
    <w:rsid w:val="006C3F1D"/>
    <w:rsid w:val="00721494"/>
    <w:rsid w:val="00733B84"/>
    <w:rsid w:val="00763F74"/>
    <w:rsid w:val="00784591"/>
    <w:rsid w:val="00795A27"/>
    <w:rsid w:val="007A2464"/>
    <w:rsid w:val="00800809"/>
    <w:rsid w:val="00815684"/>
    <w:rsid w:val="008204A5"/>
    <w:rsid w:val="00823D74"/>
    <w:rsid w:val="0084344B"/>
    <w:rsid w:val="008554F9"/>
    <w:rsid w:val="008B1166"/>
    <w:rsid w:val="008F5C2A"/>
    <w:rsid w:val="0092072A"/>
    <w:rsid w:val="00926AC7"/>
    <w:rsid w:val="00933EB4"/>
    <w:rsid w:val="009719D1"/>
    <w:rsid w:val="00983AE1"/>
    <w:rsid w:val="009C42C6"/>
    <w:rsid w:val="009D6011"/>
    <w:rsid w:val="009F1FC8"/>
    <w:rsid w:val="009F78ED"/>
    <w:rsid w:val="00A13097"/>
    <w:rsid w:val="00A35172"/>
    <w:rsid w:val="00AC0C12"/>
    <w:rsid w:val="00B81BB7"/>
    <w:rsid w:val="00B90F37"/>
    <w:rsid w:val="00BB3DF4"/>
    <w:rsid w:val="00BB7F8F"/>
    <w:rsid w:val="00C01E1C"/>
    <w:rsid w:val="00C415C3"/>
    <w:rsid w:val="00C466D1"/>
    <w:rsid w:val="00C774F2"/>
    <w:rsid w:val="00C80863"/>
    <w:rsid w:val="00D01B20"/>
    <w:rsid w:val="00D5396A"/>
    <w:rsid w:val="00D7061F"/>
    <w:rsid w:val="00D868B7"/>
    <w:rsid w:val="00DB5563"/>
    <w:rsid w:val="00DC3AFC"/>
    <w:rsid w:val="00DD53CC"/>
    <w:rsid w:val="00DF6F7A"/>
    <w:rsid w:val="00E10F0A"/>
    <w:rsid w:val="00E24DFF"/>
    <w:rsid w:val="00E31139"/>
    <w:rsid w:val="00E555CA"/>
    <w:rsid w:val="00E6444B"/>
    <w:rsid w:val="00E91880"/>
    <w:rsid w:val="00E9605D"/>
    <w:rsid w:val="00F37041"/>
    <w:rsid w:val="00F642FE"/>
    <w:rsid w:val="00F71FB1"/>
    <w:rsid w:val="00F73F3F"/>
    <w:rsid w:val="00F75A71"/>
    <w:rsid w:val="00F952CC"/>
    <w:rsid w:val="00FB7642"/>
    <w:rsid w:val="00FC7325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11A47"/>
  <w15:chartTrackingRefBased/>
  <w15:docId w15:val="{3EC1A979-8241-4824-885E-C2065AFC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B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729"/>
    <w:pPr>
      <w:autoSpaceDE w:val="0"/>
      <w:autoSpaceDN w:val="0"/>
      <w:adjustRightInd w:val="0"/>
      <w:jc w:val="left"/>
    </w:pPr>
    <w:rPr>
      <w:rFonts w:ascii="Century" w:hAnsi="Century" w:cs="Centur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C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23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8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23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3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usd.k12.ca.us/parents" TargetMode="External"/><Relationship Id="rId18" Type="http://schemas.openxmlformats.org/officeDocument/2006/relationships/hyperlink" Target="http://www.hopecollaborative.org" TargetMode="External"/><Relationship Id="rId26" Type="http://schemas.openxmlformats.org/officeDocument/2006/relationships/hyperlink" Target="http://settlementhouse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ivcofjc.org/about-u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anyonridgehospital.com" TargetMode="External"/><Relationship Id="rId12" Type="http://schemas.openxmlformats.org/officeDocument/2006/relationships/hyperlink" Target="http://www.lomalindahealth.org" TargetMode="External"/><Relationship Id="rId17" Type="http://schemas.openxmlformats.org/officeDocument/2006/relationships/hyperlink" Target="http://www.mfirecovery.com" TargetMode="External"/><Relationship Id="rId25" Type="http://schemas.openxmlformats.org/officeDocument/2006/relationships/hyperlink" Target="http://www.cnunitedway.or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ullcirclerecovery.com" TargetMode="External"/><Relationship Id="rId20" Type="http://schemas.openxmlformats.org/officeDocument/2006/relationships/hyperlink" Target="http://www.alternativestodv.org" TargetMode="External"/><Relationship Id="rId29" Type="http://schemas.openxmlformats.org/officeDocument/2006/relationships/hyperlink" Target="http://www.harivc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mhd.org" TargetMode="External"/><Relationship Id="rId24" Type="http://schemas.openxmlformats.org/officeDocument/2006/relationships/hyperlink" Target="http://www.operationsafehouse.or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operationsafehouse.org/counselingcenter" TargetMode="External"/><Relationship Id="rId23" Type="http://schemas.openxmlformats.org/officeDocument/2006/relationships/hyperlink" Target="http://www.olivecrest.org" TargetMode="External"/><Relationship Id="rId28" Type="http://schemas.openxmlformats.org/officeDocument/2006/relationships/hyperlink" Target="https://www.coronaca.gov/government/departments-" TargetMode="External"/><Relationship Id="rId10" Type="http://schemas.openxmlformats.org/officeDocument/2006/relationships/hyperlink" Target="http://m.kp.org/mt/healthy.kaiserpermanente.org/" TargetMode="External"/><Relationship Id="rId19" Type="http://schemas.openxmlformats.org/officeDocument/2006/relationships/hyperlink" Target="http://www.rarcc.org" TargetMode="External"/><Relationship Id="rId31" Type="http://schemas.openxmlformats.org/officeDocument/2006/relationships/hyperlink" Target="http://dpss.co.riverside.ca.us/self-suffici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verside.networkofcare.org" TargetMode="External"/><Relationship Id="rId14" Type="http://schemas.openxmlformats.org/officeDocument/2006/relationships/hyperlink" Target="http://www.fsaca.org" TargetMode="External"/><Relationship Id="rId22" Type="http://schemas.openxmlformats.org/officeDocument/2006/relationships/hyperlink" Target="http://www.safe-families.org" TargetMode="External"/><Relationship Id="rId27" Type="http://schemas.openxmlformats.org/officeDocument/2006/relationships/hyperlink" Target="http://www.projectkind.org" TargetMode="External"/><Relationship Id="rId30" Type="http://schemas.openxmlformats.org/officeDocument/2006/relationships/hyperlink" Target="http://www.fosterkidscan.or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ronareg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Mental Health Community Services</vt:lpstr>
    </vt:vector>
  </TitlesOfParts>
  <Company>CNUSD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Mental Health Community Services</dc:title>
  <dc:subject>Translation</dc:subject>
  <dc:creator>Margarita Sandoval</dc:creator>
  <cp:keywords/>
  <dc:description>Translation</dc:description>
  <cp:lastModifiedBy>Sharaya Tran</cp:lastModifiedBy>
  <cp:revision>2</cp:revision>
  <cp:lastPrinted>2019-03-04T23:38:00Z</cp:lastPrinted>
  <dcterms:created xsi:type="dcterms:W3CDTF">2019-03-04T23:39:00Z</dcterms:created>
  <dcterms:modified xsi:type="dcterms:W3CDTF">2019-03-04T23:39:00Z</dcterms:modified>
</cp:coreProperties>
</file>